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6647EF5B" w14:textId="77777777" w:rsidR="007B6607" w:rsidRDefault="007B6607" w:rsidP="007B6607">
      <w:pPr>
        <w:rPr>
          <w:rFonts w:ascii="Arial" w:hAnsi="Arial" w:cs="Arial"/>
        </w:rPr>
      </w:pPr>
    </w:p>
    <w:p w14:paraId="70B66F97" w14:textId="77777777" w:rsidR="007B6607" w:rsidRDefault="007B6607" w:rsidP="007B6607">
      <w:pPr>
        <w:rPr>
          <w:rFonts w:ascii="Arial" w:hAnsi="Arial" w:cs="Arial"/>
        </w:rPr>
      </w:pPr>
    </w:p>
    <w:p w14:paraId="21E3E586" w14:textId="77777777" w:rsidR="007B6607" w:rsidRDefault="007B6607" w:rsidP="007B6607">
      <w:pPr>
        <w:rPr>
          <w:rFonts w:ascii="Arial" w:hAnsi="Arial" w:cs="Arial"/>
        </w:rPr>
      </w:pPr>
    </w:p>
    <w:p w14:paraId="3EE90E49" w14:textId="77777777" w:rsidR="007B6607" w:rsidRDefault="007B6607" w:rsidP="007B6607">
      <w:pPr>
        <w:ind w:left="-142" w:right="273"/>
        <w:rPr>
          <w:rFonts w:ascii="Arial" w:hAnsi="Arial" w:cs="Arial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inline distT="0" distB="0" distL="0" distR="0" wp14:anchorId="00179B80" wp14:editId="24B523CA">
                <wp:extent cx="6523990" cy="823110"/>
                <wp:effectExtent l="0" t="0" r="29210" b="34290"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23990" cy="823110"/>
                          <a:chOff x="41" y="0"/>
                          <a:chExt cx="10285" cy="1097"/>
                        </a:xfrm>
                      </wpg:grpSpPr>
                      <wpg:grpSp>
                        <wpg:cNvPr id="50" name="Group 4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51" name="Freeform 5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" name="Group 6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53" name="Freeform 7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8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55" name="Freeform 9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" name="Group 10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57" name="Freeform 11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" name="Group 12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59" name="Freeform 13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" name="Group 14"/>
                        <wpg:cNvGrpSpPr>
                          <a:grpSpLocks/>
                        </wpg:cNvGrpSpPr>
                        <wpg:grpSpPr bwMode="auto">
                          <a:xfrm>
                            <a:off x="81" y="0"/>
                            <a:ext cx="10245" cy="1055"/>
                            <a:chOff x="81" y="0"/>
                            <a:chExt cx="10245" cy="1055"/>
                          </a:xfrm>
                        </wpg:grpSpPr>
                        <wps:wsp>
                          <wps:cNvPr id="61" name="Freeform 15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6" y="0"/>
                              <a:ext cx="10050" cy="10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3965517" w14:textId="77777777" w:rsidR="007B6607" w:rsidRDefault="007B6607" w:rsidP="007B6607">
                                <w:pPr>
                                  <w:spacing w:before="90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3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(603/5052/0)</w:t>
                                </w:r>
                              </w:p>
                              <w:p w14:paraId="494B3BF5" w14:textId="77777777" w:rsidR="007B6607" w:rsidRDefault="007B6607" w:rsidP="00E54C0C">
                                <w:pPr>
                                  <w:shd w:val="clear" w:color="auto" w:fill="D9D9D9" w:themeFill="background1" w:themeFillShade="D9"/>
                                  <w:spacing w:before="129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3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Reading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0179B80" id="Group 49" o:spid="_x0000_s1026" style="width:513.7pt;height:64.8pt;mso-position-horizontal-relative:char;mso-position-vertical-relative:line" coordorigin="41" coordsize="10285,1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">
                <v:group id="Group 4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shape id="Freeform 5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 id="Freeform 7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8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 id="Freeform 9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0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shape id="Freeform 11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12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shape id="Freeform 13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4" o:spid="_x0000_s1037" style="position:absolute;left:81;width:10245;height:1055" coordorigin="81" coordsize="10245,1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shape id="Freeform 15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" o:spid="_x0000_s1039" type="#_x0000_t202" style="position:absolute;left:236;width:10050;height:10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  <v:textbox inset="0,0,0,0">
                      <w:txbxContent>
                        <w:p w14:paraId="53965517" w14:textId="77777777" w:rsidR="007B6607" w:rsidRDefault="007B6607" w:rsidP="007B6607">
                          <w:pPr>
                            <w:spacing w:before="9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Entry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3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(603/5052/0)</w:t>
                          </w:r>
                        </w:p>
                        <w:p w14:paraId="494B3BF5" w14:textId="77777777" w:rsidR="007B6607" w:rsidRDefault="007B6607" w:rsidP="00E54C0C">
                          <w:pPr>
                            <w:shd w:val="clear" w:color="auto" w:fill="D9D9D9" w:themeFill="background1" w:themeFillShade="D9"/>
                            <w:spacing w:before="129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Entry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3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Reading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DD5E0BD" w14:textId="77777777" w:rsidR="007B6607" w:rsidRDefault="007B6607" w:rsidP="007B6607">
      <w:pPr>
        <w:rPr>
          <w:rFonts w:ascii="Arial" w:hAnsi="Arial" w:cs="Arial"/>
        </w:rPr>
      </w:pPr>
    </w:p>
    <w:p w14:paraId="611B5A72" w14:textId="19E6C09F" w:rsidR="007B6607" w:rsidRDefault="007B6607" w:rsidP="007B6607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>
        <w:rPr>
          <w:rFonts w:ascii="Arial" w:hAnsi="Arial" w:cs="Arial"/>
          <w:sz w:val="24"/>
          <w:szCs w:val="24"/>
        </w:rPr>
        <w:t xml:space="preserve">  </w:t>
      </w:r>
      <w:r w:rsidRPr="007725CF">
        <w:rPr>
          <w:rFonts w:ascii="Arial" w:hAnsi="Arial" w:cs="Arial"/>
          <w:sz w:val="24"/>
          <w:szCs w:val="24"/>
        </w:rPr>
        <w:t xml:space="preserve"> </w:t>
      </w:r>
      <w:r w:rsidR="00DE5A13">
        <w:rPr>
          <w:rFonts w:ascii="Arial" w:hAnsi="Arial" w:cs="Arial"/>
          <w:b/>
          <w:bCs/>
          <w:sz w:val="24"/>
          <w:szCs w:val="24"/>
        </w:rPr>
        <w:t>25</w:t>
      </w:r>
      <w:r>
        <w:rPr>
          <w:rFonts w:ascii="Arial" w:hAnsi="Arial" w:cs="Arial"/>
          <w:b/>
          <w:bCs/>
          <w:sz w:val="24"/>
          <w:szCs w:val="24"/>
        </w:rPr>
        <w:t xml:space="preserve">  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                            </w:t>
      </w:r>
      <w:r w:rsidRPr="007725CF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AA059E">
        <w:rPr>
          <w:rFonts w:ascii="Arial" w:hAnsi="Arial" w:cs="Arial"/>
          <w:b/>
          <w:bCs/>
          <w:sz w:val="24"/>
          <w:szCs w:val="24"/>
        </w:rPr>
        <w:t>40 minutes</w:t>
      </w:r>
      <w:r>
        <w:rPr>
          <w:rFonts w:ascii="Arial" w:hAnsi="Arial" w:cs="Arial"/>
          <w:b/>
          <w:bCs/>
          <w:sz w:val="24"/>
          <w:szCs w:val="24"/>
        </w:rPr>
        <w:tab/>
      </w:r>
    </w:p>
    <w:p w14:paraId="7169B28F" w14:textId="77777777" w:rsidR="007B6607" w:rsidRPr="007725CF" w:rsidRDefault="007B6607" w:rsidP="007B6607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7EF40E68" w14:textId="77777777" w:rsidR="007B6607" w:rsidRPr="00916755" w:rsidRDefault="007B6607" w:rsidP="007B6607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42ACF41" wp14:editId="095DD40C">
                <wp:simplePos x="0" y="0"/>
                <wp:positionH relativeFrom="margin">
                  <wp:posOffset>-116840</wp:posOffset>
                </wp:positionH>
                <wp:positionV relativeFrom="paragraph">
                  <wp:posOffset>83184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210877" id="Rectangle 6" o:spid="_x0000_s1026" style="position:absolute;margin-left:-9.2pt;margin-top:6.55pt;width:513.75pt;height:291.7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PWAPKuIAAAALAQAADwAAAAAAAAAAAAAAAADoBAAAZHJzL2Rvd25yZXYu&#10;eG1sUEsFBgAAAAAEAAQA8wAAAPcFAAAAAA==&#10;" filled="f" strokecolor="#d8d8d8 [2732]" strokeweight="2.25pt">
                <w10:wrap anchorx="margin"/>
              </v:rect>
            </w:pict>
          </mc:Fallback>
        </mc:AlternateContent>
      </w:r>
    </w:p>
    <w:p w14:paraId="73D9B2B9" w14:textId="77777777" w:rsidR="007B6607" w:rsidRPr="002A3F93" w:rsidRDefault="007B6607" w:rsidP="007B6607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01AA68A9" w14:textId="77777777" w:rsidR="007B6607" w:rsidRPr="002D2AB5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017DBBD8" w14:textId="77777777" w:rsidR="007B6607" w:rsidRDefault="007B6607" w:rsidP="007B6607">
      <w:pPr>
        <w:rPr>
          <w:rFonts w:ascii="Arial" w:hAnsi="Arial" w:cs="Arial"/>
          <w:b/>
          <w:noProof/>
          <w:sz w:val="28"/>
          <w:szCs w:val="28"/>
        </w:rPr>
      </w:pPr>
    </w:p>
    <w:p w14:paraId="4F9BF389" w14:textId="77777777" w:rsidR="007B6607" w:rsidRPr="002A3F93" w:rsidRDefault="007B6607" w:rsidP="007B6607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2CDAA3BC" w14:textId="77777777" w:rsidR="007B6607" w:rsidRPr="00A93114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5AC82947" w14:textId="77777777" w:rsidR="007B6607" w:rsidRPr="00A93114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4BE47BA8" w14:textId="77777777" w:rsidR="007B6607" w:rsidRPr="00561E12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Pr="00A93114">
        <w:rPr>
          <w:rFonts w:cs="Arial"/>
          <w:sz w:val="24"/>
          <w:szCs w:val="24"/>
        </w:rPr>
        <w:t xml:space="preserve"> in the spaces provided.</w:t>
      </w:r>
    </w:p>
    <w:p w14:paraId="1768C755" w14:textId="77777777" w:rsidR="007B6607" w:rsidRPr="00A93114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29B3BF8D" w14:textId="77777777" w:rsidR="007B6607" w:rsidRPr="002A3F93" w:rsidRDefault="007B6607" w:rsidP="007B6607">
      <w:pPr>
        <w:rPr>
          <w:rFonts w:ascii="Arial" w:hAnsi="Arial" w:cs="Arial"/>
          <w:noProof/>
          <w:sz w:val="24"/>
          <w:szCs w:val="24"/>
        </w:rPr>
      </w:pPr>
    </w:p>
    <w:p w14:paraId="6FC85C7C" w14:textId="77777777" w:rsidR="007B6607" w:rsidRPr="002A3F93" w:rsidRDefault="007B6607" w:rsidP="007B6607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74910033" w14:textId="77777777" w:rsidR="007B6607" w:rsidRPr="0033568B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The marks available for each question are shown in brackets</w:t>
      </w:r>
      <w:r w:rsidRPr="009E3258">
        <w:rPr>
          <w:rFonts w:cs="Arial"/>
          <w:sz w:val="24"/>
          <w:szCs w:val="24"/>
        </w:rPr>
        <w:t>.</w:t>
      </w:r>
    </w:p>
    <w:p w14:paraId="79C187CE" w14:textId="77777777" w:rsidR="007B6607" w:rsidRPr="007E590E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16</w:t>
      </w:r>
      <w:r>
        <w:rPr>
          <w:rFonts w:cs="Arial"/>
          <w:sz w:val="24"/>
          <w:szCs w:val="24"/>
        </w:rPr>
        <w:t>.</w:t>
      </w:r>
    </w:p>
    <w:p w14:paraId="1083DD9A" w14:textId="77777777" w:rsidR="007B6607" w:rsidRPr="00702AC0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You will need to use a dictionary.</w:t>
      </w:r>
    </w:p>
    <w:p w14:paraId="2DD928D9" w14:textId="77777777" w:rsidR="007B6607" w:rsidRDefault="007B6607" w:rsidP="007B6607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7F00E6BE" w14:textId="77777777" w:rsidR="007B6607" w:rsidRDefault="007B6607" w:rsidP="007B6607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60A10606" w14:textId="77777777" w:rsidR="007B6607" w:rsidRDefault="007B6607" w:rsidP="007B6607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1C710FE4" w14:textId="77777777" w:rsidR="007B6607" w:rsidRPr="009E3258" w:rsidRDefault="007B6607" w:rsidP="007B6607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387B4D09" w14:textId="77777777" w:rsidR="007B6607" w:rsidRDefault="007B6607" w:rsidP="007B6607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6D471660" w14:textId="77777777" w:rsidR="007B6607" w:rsidRDefault="007B6607" w:rsidP="007B6607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5B326559" w14:textId="77777777" w:rsidR="007B6607" w:rsidRDefault="007B6607" w:rsidP="007B6607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3766E691" w14:textId="77777777" w:rsidR="007B6607" w:rsidRDefault="007B6607" w:rsidP="007B6607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6F9C8542" wp14:editId="62B117F4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0C96AE" id="Rectangle 7" o:spid="_x0000_s1026" style="position:absolute;margin-left:-9.95pt;margin-top:18.25pt;width:515.5pt;height:169.5pt;z-index:25165824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01A81D59" w14:textId="77777777" w:rsidR="007B6607" w:rsidRDefault="007B6607" w:rsidP="007B6607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297A9C8D" w14:textId="77777777" w:rsidR="007B6607" w:rsidRPr="006D008F" w:rsidRDefault="007B6607" w:rsidP="007B6607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5FD4900F" w14:textId="77777777" w:rsidR="007B6607" w:rsidRPr="006D008F" w:rsidRDefault="007B6607" w:rsidP="007B6607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7B6607" w:rsidRPr="006232B4" w14:paraId="74BEBEF6" w14:textId="77777777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8A775B0" w14:textId="77777777" w:rsidR="007B6607" w:rsidRPr="002A3F93" w:rsidRDefault="007B6607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B5AC830" w14:textId="77777777" w:rsidR="007B6607" w:rsidRPr="006232B4" w:rsidRDefault="007B6607">
            <w:pPr>
              <w:rPr>
                <w:rFonts w:ascii="Arial" w:hAnsi="Arial" w:cs="Arial"/>
              </w:rPr>
            </w:pPr>
          </w:p>
        </w:tc>
      </w:tr>
      <w:tr w:rsidR="007B6607" w:rsidRPr="006232B4" w14:paraId="3401D35C" w14:textId="77777777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B0E84A" w14:textId="77777777" w:rsidR="007B6607" w:rsidRPr="002A3F93" w:rsidRDefault="007B6607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1CC41B7" w14:textId="77777777" w:rsidR="007B6607" w:rsidRPr="006232B4" w:rsidRDefault="007B6607">
            <w:pPr>
              <w:rPr>
                <w:rFonts w:ascii="Arial" w:hAnsi="Arial" w:cs="Arial"/>
              </w:rPr>
            </w:pPr>
          </w:p>
        </w:tc>
      </w:tr>
      <w:tr w:rsidR="007B6607" w:rsidRPr="006232B4" w14:paraId="03BB778D" w14:textId="77777777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5164E02" w14:textId="77777777" w:rsidR="007B6607" w:rsidRPr="002A3F93" w:rsidRDefault="007B660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B6607" w:rsidRPr="006232B4" w14:paraId="6B3EB80E" w14:textId="77777777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9E60103" w14:textId="77777777" w:rsidR="007B6607" w:rsidRPr="002A3F93" w:rsidRDefault="007B6607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1B10D" w14:textId="77777777" w:rsidR="007B6607" w:rsidRPr="006232B4" w:rsidRDefault="007B6607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CB1F4D8" w14:textId="77777777" w:rsidR="007B6607" w:rsidRPr="002A3F93" w:rsidRDefault="007B6607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AFA5A" w14:textId="77777777" w:rsidR="007B6607" w:rsidRPr="006232B4" w:rsidRDefault="007B6607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A334084" w14:textId="77777777" w:rsidR="007B6607" w:rsidRPr="006232B4" w:rsidRDefault="007B6607">
            <w:pPr>
              <w:rPr>
                <w:rFonts w:ascii="Arial" w:hAnsi="Arial" w:cs="Arial"/>
              </w:rPr>
            </w:pPr>
          </w:p>
        </w:tc>
      </w:tr>
    </w:tbl>
    <w:p w14:paraId="6027E273" w14:textId="77777777" w:rsidR="007B6607" w:rsidRPr="000552B5" w:rsidRDefault="007B6607" w:rsidP="007B6607">
      <w:pPr>
        <w:rPr>
          <w:rFonts w:ascii="Arial" w:hAnsi="Arial" w:cs="Arial"/>
        </w:rPr>
      </w:pPr>
    </w:p>
    <w:p w14:paraId="75274F3C" w14:textId="77777777" w:rsidR="007B6607" w:rsidRPr="000552B5" w:rsidRDefault="007B6607" w:rsidP="007B6607">
      <w:pPr>
        <w:rPr>
          <w:rFonts w:ascii="Arial" w:hAnsi="Arial" w:cs="Arial"/>
        </w:rPr>
      </w:pPr>
    </w:p>
    <w:p w14:paraId="04DC9F32" w14:textId="77777777" w:rsidR="00BE7481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3E72E8D" w14:textId="77777777" w:rsidR="00BE7481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25529AB" w14:textId="77777777" w:rsidR="00BE7481" w:rsidRPr="004C71B2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F007DC4" w14:textId="5D85392E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>: Reading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1F734B41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0B0919">
        <w:rPr>
          <w:rFonts w:cs="Arial"/>
          <w:sz w:val="24"/>
        </w:rPr>
        <w:t>8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3543F515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0B0919">
        <w:rPr>
          <w:rFonts w:cs="Arial"/>
          <w:sz w:val="24"/>
        </w:rPr>
        <w:t>20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0BBBB21F" w14:textId="1870ED5E" w:rsidR="006C5298" w:rsidRDefault="007B6607" w:rsidP="007B6607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Read the text.</w:t>
      </w:r>
    </w:p>
    <w:p w14:paraId="3F4EDDD4" w14:textId="77777777" w:rsidR="00F12EC6" w:rsidRDefault="00F12EC6" w:rsidP="007B6607">
      <w:pPr>
        <w:rPr>
          <w:rFonts w:ascii="Arial" w:hAnsi="Arial" w:cs="Arial"/>
          <w:b/>
          <w:bCs/>
        </w:rPr>
      </w:pPr>
    </w:p>
    <w:p w14:paraId="0F37F244" w14:textId="0B189D90" w:rsidR="007B6607" w:rsidRDefault="00FF3CC0" w:rsidP="00802B1B">
      <w:pPr>
        <w:jc w:val="center"/>
        <w:rPr>
          <w:rFonts w:ascii="Arial" w:hAnsi="Arial" w:cs="Arial"/>
          <w:b/>
          <w:bCs/>
        </w:rPr>
      </w:pPr>
      <w:r>
        <w:rPr>
          <w:noProof/>
        </w:rPr>
        <w:drawing>
          <wp:inline distT="0" distB="0" distL="0" distR="0" wp14:anchorId="50A451EF" wp14:editId="4A8F3E0A">
            <wp:extent cx="6238662" cy="7708605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008" cy="7710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5CEC5" w14:textId="6FF5D237" w:rsidR="007B6607" w:rsidRDefault="007B6607" w:rsidP="007B6607">
      <w:pPr>
        <w:rPr>
          <w:rFonts w:ascii="Arial" w:hAnsi="Arial" w:cs="Arial"/>
          <w:b/>
          <w:bCs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3B5AF3" w:rsidRPr="003B5AF3" w14:paraId="32590AD2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9085F71" w14:textId="16283CB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lastRenderedPageBreak/>
              <w:t>1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14234BD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3EE0376" w14:textId="44243F7D" w:rsidR="003B5AF3" w:rsidRPr="003B5AF3" w:rsidRDefault="005B07C0" w:rsidP="003B5AF3">
            <w:pPr>
              <w:ind w:left="-113"/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What is the purpose of the </w:t>
            </w:r>
            <w:r w:rsidR="00111AD7">
              <w:rPr>
                <w:rFonts w:ascii="Arial" w:eastAsia="Calibri" w:hAnsi="Arial"/>
                <w:sz w:val="24"/>
                <w:szCs w:val="24"/>
              </w:rPr>
              <w:t>text</w:t>
            </w:r>
            <w:r w:rsidR="003B5AF3" w:rsidRPr="003B5AF3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39920866" w14:textId="77777777" w:rsidR="003B5AF3" w:rsidRPr="003B5AF3" w:rsidRDefault="003B5AF3" w:rsidP="003B5AF3">
            <w:pPr>
              <w:ind w:left="-69"/>
              <w:jc w:val="right"/>
              <w:rPr>
                <w:rFonts w:ascii="Calibri" w:eastAsia="Calibri" w:hAnsi="Calibri"/>
                <w:b/>
              </w:rPr>
            </w:pPr>
            <w:r w:rsidRPr="003B5AF3">
              <w:rPr>
                <w:rFonts w:ascii="Arial" w:eastAsia="Calibri" w:hAnsi="Arial"/>
                <w:b/>
                <w:sz w:val="24"/>
              </w:rPr>
              <w:t xml:space="preserve"> [1 mark]</w:t>
            </w:r>
          </w:p>
        </w:tc>
      </w:tr>
      <w:tr w:rsidR="003B5AF3" w:rsidRPr="003B5AF3" w14:paraId="220AF41B" w14:textId="77777777" w:rsidTr="00BA1AB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D00E4FF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65DC1C9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5E009DF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EE77F49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0C44C8C2" w14:textId="77777777" w:rsidTr="00BA1AB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9436875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A0B1045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57BF0A6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ECBD205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45D68422" w14:textId="77777777" w:rsidR="003B5AF3" w:rsidRPr="003B5AF3" w:rsidRDefault="003B5AF3" w:rsidP="003B5AF3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3B5AF3" w:rsidRPr="003B5AF3" w14:paraId="18956FAA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97D508" w14:textId="2582F281" w:rsidR="003B5AF3" w:rsidRPr="003B5AF3" w:rsidRDefault="002104E6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2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8D47517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99CBD63" w14:textId="4E30F92F" w:rsidR="003B5AF3" w:rsidRPr="003B5AF3" w:rsidRDefault="00BE599C" w:rsidP="003B5AF3">
            <w:pPr>
              <w:rPr>
                <w:rFonts w:ascii="Arial" w:eastAsia="Calibri" w:hAnsi="Arial"/>
                <w:sz w:val="24"/>
                <w:szCs w:val="24"/>
              </w:rPr>
            </w:pPr>
            <w:r w:rsidRPr="06A51CD0">
              <w:rPr>
                <w:rFonts w:ascii="Arial" w:hAnsi="Arial"/>
                <w:sz w:val="24"/>
                <w:szCs w:val="24"/>
              </w:rPr>
              <w:t xml:space="preserve">What does the word </w:t>
            </w:r>
            <w:r>
              <w:rPr>
                <w:rFonts w:ascii="Arial" w:hAnsi="Arial"/>
                <w:b/>
                <w:bCs/>
                <w:sz w:val="24"/>
                <w:szCs w:val="24"/>
              </w:rPr>
              <w:t>develop</w:t>
            </w:r>
            <w:r w:rsidRPr="06A51CD0">
              <w:rPr>
                <w:rFonts w:ascii="Arial" w:hAnsi="Arial"/>
                <w:sz w:val="24"/>
                <w:szCs w:val="24"/>
              </w:rPr>
              <w:t xml:space="preserve"> mean</w:t>
            </w:r>
            <w:r w:rsidR="008F41A1">
              <w:rPr>
                <w:rFonts w:ascii="Arial" w:hAnsi="Arial"/>
                <w:sz w:val="24"/>
                <w:szCs w:val="24"/>
              </w:rPr>
              <w:t>,</w:t>
            </w:r>
            <w:r>
              <w:rPr>
                <w:rFonts w:ascii="Arial" w:hAnsi="Arial"/>
                <w:sz w:val="24"/>
                <w:szCs w:val="24"/>
              </w:rPr>
              <w:t xml:space="preserve"> as used in the ‘</w:t>
            </w:r>
            <w:r w:rsidR="00530E08">
              <w:rPr>
                <w:rFonts w:ascii="Arial" w:hAnsi="Arial"/>
                <w:sz w:val="24"/>
                <w:szCs w:val="24"/>
              </w:rPr>
              <w:t>Spread the word’ section</w:t>
            </w:r>
            <w:r w:rsidR="003B5AF3" w:rsidRPr="003B5AF3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2D1A4420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63B44C33" w14:textId="5A0C683F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 xml:space="preserve">You </w:t>
            </w:r>
            <w:r w:rsidR="00BE1409">
              <w:rPr>
                <w:rFonts w:ascii="Arial" w:eastAsia="Calibri" w:hAnsi="Arial"/>
                <w:sz w:val="24"/>
                <w:szCs w:val="24"/>
              </w:rPr>
              <w:t>may</w:t>
            </w:r>
            <w:r w:rsidRPr="003B5AF3">
              <w:rPr>
                <w:rFonts w:ascii="Arial" w:eastAsia="Calibri" w:hAnsi="Arial"/>
                <w:sz w:val="24"/>
                <w:szCs w:val="24"/>
              </w:rPr>
              <w:t xml:space="preserve"> use a dictionary.</w:t>
            </w:r>
          </w:p>
          <w:p w14:paraId="16DC32CC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1400ADC8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E97F09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13BB518A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433E9B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69A9988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5B633441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9178E0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7B14BA3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7AF67A3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F278D43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07D897A1" w14:textId="77777777" w:rsidR="003B5AF3" w:rsidRPr="003B5AF3" w:rsidRDefault="003B5AF3" w:rsidP="003B5AF3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3B5AF3" w:rsidRPr="003B5AF3" w14:paraId="4E79B437" w14:textId="77777777" w:rsidTr="55E9DA13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3DB230" w14:textId="55785C06" w:rsidR="003B5AF3" w:rsidRPr="003B5AF3" w:rsidRDefault="002104E6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3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8E9A5D8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CB15F49" w14:textId="0B87B690" w:rsidR="0F60B10C" w:rsidRDefault="0F60B10C" w:rsidP="55E9DA13">
            <w:pPr>
              <w:rPr>
                <w:rFonts w:ascii="Arial" w:eastAsia="Calibri" w:hAnsi="Arial"/>
                <w:sz w:val="24"/>
                <w:szCs w:val="24"/>
              </w:rPr>
            </w:pPr>
            <w:r w:rsidRPr="55E9DA13">
              <w:rPr>
                <w:rFonts w:ascii="Arial" w:eastAsia="Calibri" w:hAnsi="Arial"/>
                <w:sz w:val="24"/>
                <w:szCs w:val="24"/>
              </w:rPr>
              <w:t xml:space="preserve">Give </w:t>
            </w:r>
            <w:r w:rsidRPr="55E9DA13">
              <w:rPr>
                <w:rFonts w:ascii="Arial" w:eastAsia="Calibri" w:hAnsi="Arial"/>
                <w:b/>
                <w:bCs/>
                <w:sz w:val="24"/>
                <w:szCs w:val="24"/>
              </w:rPr>
              <w:t xml:space="preserve">one </w:t>
            </w:r>
            <w:r w:rsidRPr="55E9DA13">
              <w:rPr>
                <w:rFonts w:ascii="Arial" w:eastAsia="Calibri" w:hAnsi="Arial"/>
                <w:sz w:val="24"/>
                <w:szCs w:val="24"/>
              </w:rPr>
              <w:t>positive reason to form a group.</w:t>
            </w:r>
          </w:p>
          <w:p w14:paraId="66791724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5DE7C3B9" w14:textId="77777777" w:rsidTr="55E9DA13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E0390A7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59D11502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51FCC5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FEFCF11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202D5DC0" w14:textId="77777777" w:rsidTr="55E9DA1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F4C767D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36A4A90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FBB5626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0E4AF7E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07725496" w14:textId="77777777" w:rsidR="003B5AF3" w:rsidRPr="003B5AF3" w:rsidRDefault="003B5AF3" w:rsidP="003B5AF3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1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0"/>
        <w:gridCol w:w="366"/>
        <w:gridCol w:w="575"/>
        <w:gridCol w:w="556"/>
        <w:gridCol w:w="846"/>
        <w:gridCol w:w="6023"/>
        <w:gridCol w:w="564"/>
      </w:tblGrid>
      <w:tr w:rsidR="003B5AF3" w:rsidRPr="003B5AF3" w14:paraId="75C00052" w14:textId="77777777" w:rsidTr="35274CD6">
        <w:trPr>
          <w:trHeight w:val="302"/>
        </w:trPr>
        <w:tc>
          <w:tcPr>
            <w:tcW w:w="880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1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79"/>
            </w:tblGrid>
            <w:tr w:rsidR="003B5AF3" w:rsidRPr="003B5AF3" w14:paraId="1E18B5A1" w14:textId="77777777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4823BD0F" w14:textId="5587DC2D" w:rsidR="003B5AF3" w:rsidRPr="003B5AF3" w:rsidRDefault="003B5AF3" w:rsidP="003B5AF3">
                  <w:pPr>
                    <w:spacing w:line="260" w:lineRule="exact"/>
                    <w:rPr>
                      <w:rFonts w:ascii="Arial" w:eastAsia="Calibri" w:hAnsi="Arial"/>
                      <w:b/>
                      <w:sz w:val="24"/>
                      <w:szCs w:val="24"/>
                    </w:rPr>
                  </w:pPr>
                  <w:r w:rsidRPr="003B5AF3">
                    <w:rPr>
                      <w:rFonts w:ascii="Calibri" w:eastAsia="Calibri" w:hAnsi="Calibri"/>
                    </w:rPr>
                    <w:br w:type="page"/>
                  </w:r>
                  <w:r w:rsidR="002104E6">
                    <w:rPr>
                      <w:rFonts w:ascii="Arial" w:eastAsia="Calibri" w:hAnsi="Arial"/>
                      <w:b/>
                      <w:sz w:val="24"/>
                      <w:szCs w:val="24"/>
                    </w:rPr>
                    <w:t>4</w:t>
                  </w:r>
                </w:p>
              </w:tc>
            </w:tr>
          </w:tbl>
          <w:p w14:paraId="34FC9869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  <w:vAlign w:val="bottom"/>
          </w:tcPr>
          <w:p w14:paraId="596FD374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320FE4C7" w14:textId="2091D91A" w:rsidR="003B5AF3" w:rsidRPr="003B5AF3" w:rsidRDefault="6A1E710E" w:rsidP="003B5AF3">
            <w:pPr>
              <w:rPr>
                <w:rFonts w:ascii="Arial" w:eastAsia="Calibri" w:hAnsi="Arial"/>
                <w:sz w:val="24"/>
                <w:szCs w:val="24"/>
              </w:rPr>
            </w:pPr>
            <w:r w:rsidRPr="35274CD6">
              <w:rPr>
                <w:rFonts w:ascii="Arial" w:eastAsia="Calibri" w:hAnsi="Arial"/>
                <w:sz w:val="24"/>
                <w:szCs w:val="24"/>
              </w:rPr>
              <w:t>W</w:t>
            </w:r>
            <w:r w:rsidR="431FB6BB" w:rsidRPr="35274CD6">
              <w:rPr>
                <w:rFonts w:ascii="Arial" w:eastAsia="Calibri" w:hAnsi="Arial"/>
                <w:sz w:val="24"/>
                <w:szCs w:val="24"/>
              </w:rPr>
              <w:t>h</w:t>
            </w:r>
            <w:r w:rsidR="012E55F5" w:rsidRPr="35274CD6">
              <w:rPr>
                <w:rFonts w:ascii="Arial" w:eastAsia="Calibri" w:hAnsi="Arial"/>
                <w:sz w:val="24"/>
                <w:szCs w:val="24"/>
              </w:rPr>
              <w:t xml:space="preserve">at does </w:t>
            </w:r>
            <w:r w:rsidR="431FB6BB" w:rsidRPr="35274CD6">
              <w:rPr>
                <w:rFonts w:ascii="Arial" w:eastAsia="Calibri" w:hAnsi="Arial"/>
                <w:sz w:val="24"/>
                <w:szCs w:val="24"/>
              </w:rPr>
              <w:t>planting green areas help improv</w:t>
            </w:r>
            <w:r w:rsidR="4C8C94BC" w:rsidRPr="35274CD6">
              <w:rPr>
                <w:rFonts w:ascii="Arial" w:eastAsia="Calibri" w:hAnsi="Arial"/>
                <w:sz w:val="24"/>
                <w:szCs w:val="24"/>
              </w:rPr>
              <w:t>e</w:t>
            </w:r>
            <w:r w:rsidR="1DD8501F" w:rsidRPr="35274CD6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26C885C1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 xml:space="preserve"> [1 mark]</w:t>
            </w:r>
          </w:p>
        </w:tc>
      </w:tr>
      <w:tr w:rsidR="003B5AF3" w:rsidRPr="003B5AF3" w14:paraId="72252676" w14:textId="77777777" w:rsidTr="35274CD6">
        <w:trPr>
          <w:trHeight w:val="255"/>
        </w:trPr>
        <w:tc>
          <w:tcPr>
            <w:tcW w:w="880" w:type="dxa"/>
            <w:vMerge/>
            <w:tcMar>
              <w:left w:w="0" w:type="dxa"/>
              <w:right w:w="0" w:type="dxa"/>
            </w:tcMar>
          </w:tcPr>
          <w:p w14:paraId="61D9475E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793CB78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/>
            <w:tcMar>
              <w:left w:w="0" w:type="dxa"/>
              <w:right w:w="0" w:type="dxa"/>
            </w:tcMar>
          </w:tcPr>
          <w:p w14:paraId="2BF1B122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419F1C9B" w14:textId="77777777" w:rsidTr="35274CD6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5873FCEF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74BB323D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C83510F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A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64C992E0" w14:textId="0264B9D2" w:rsidR="003B5AF3" w:rsidRPr="003B5AF3" w:rsidRDefault="008C08C4" w:rsidP="003B5AF3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Air</w:t>
            </w:r>
          </w:p>
        </w:tc>
        <w:tc>
          <w:tcPr>
            <w:tcW w:w="564" w:type="dxa"/>
            <w:vAlign w:val="center"/>
          </w:tcPr>
          <w:p w14:paraId="241480D4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7CC776FF" w14:textId="77777777" w:rsidTr="35274CD6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10194D1D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35B00D1B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DF387CC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B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42AD5F6C" w14:textId="79606738" w:rsidR="003B5AF3" w:rsidRPr="003B5AF3" w:rsidRDefault="008C08C4" w:rsidP="003B5AF3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Heat</w:t>
            </w:r>
          </w:p>
        </w:tc>
        <w:tc>
          <w:tcPr>
            <w:tcW w:w="564" w:type="dxa"/>
            <w:vAlign w:val="center"/>
          </w:tcPr>
          <w:p w14:paraId="10328290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2C4A6D78" w14:textId="77777777" w:rsidTr="35274CD6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0B2D06AE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5966065E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A0F3717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C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74C13941" w14:textId="129ABEC3" w:rsidR="003B5AF3" w:rsidRPr="003B5AF3" w:rsidRDefault="008C08C4" w:rsidP="003B5AF3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Roads</w:t>
            </w:r>
          </w:p>
        </w:tc>
        <w:tc>
          <w:tcPr>
            <w:tcW w:w="564" w:type="dxa"/>
            <w:vAlign w:val="center"/>
          </w:tcPr>
          <w:p w14:paraId="33BE72E4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0A8DC47A" w14:textId="77777777" w:rsidTr="35274CD6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3E5669DD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142811E3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042F9B2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D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0471FF67" w14:textId="63D8C6F1" w:rsidR="003B5AF3" w:rsidRPr="003B5AF3" w:rsidRDefault="008C08C4" w:rsidP="003B5AF3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Weather</w:t>
            </w:r>
          </w:p>
        </w:tc>
        <w:tc>
          <w:tcPr>
            <w:tcW w:w="564" w:type="dxa"/>
            <w:vAlign w:val="center"/>
          </w:tcPr>
          <w:p w14:paraId="245FCED0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2D8C4FBF" w14:textId="77777777" w:rsidTr="35274CD6">
        <w:tc>
          <w:tcPr>
            <w:tcW w:w="880" w:type="dxa"/>
            <w:tcMar>
              <w:right w:w="0" w:type="dxa"/>
            </w:tcMar>
          </w:tcPr>
          <w:p w14:paraId="7BB737A9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3EDF4934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</w:tcPr>
          <w:p w14:paraId="17081EA5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1C359FE4" w14:textId="77777777" w:rsidTr="35274CD6">
        <w:trPr>
          <w:trHeight w:val="283"/>
        </w:trPr>
        <w:tc>
          <w:tcPr>
            <w:tcW w:w="880" w:type="dxa"/>
            <w:tcMar>
              <w:right w:w="0" w:type="dxa"/>
            </w:tcMar>
          </w:tcPr>
          <w:p w14:paraId="7ADC27E0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AF2C63E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1131" w:type="dxa"/>
            <w:gridSpan w:val="2"/>
            <w:vAlign w:val="bottom"/>
          </w:tcPr>
          <w:p w14:paraId="7EAC1AC0" w14:textId="77777777" w:rsidR="003B5AF3" w:rsidRPr="003B5AF3" w:rsidRDefault="003B5AF3" w:rsidP="003B5AF3">
            <w:pPr>
              <w:spacing w:line="260" w:lineRule="exact"/>
              <w:ind w:left="-88"/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>Answer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vAlign w:val="bottom"/>
          </w:tcPr>
          <w:p w14:paraId="2B8B3D0D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6587" w:type="dxa"/>
            <w:gridSpan w:val="2"/>
          </w:tcPr>
          <w:p w14:paraId="17B1D499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</w:tbl>
    <w:p w14:paraId="5043AB0B" w14:textId="163ABB25" w:rsidR="003B5AF3" w:rsidRDefault="003B5AF3" w:rsidP="003B5AF3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3B5AF3" w:rsidRPr="003B5AF3" w14:paraId="11394AD0" w14:textId="77777777" w:rsidTr="11099B7A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05AE32" w14:textId="2D369884" w:rsidR="003B5AF3" w:rsidRPr="003B5AF3" w:rsidRDefault="002104E6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5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7F88EE7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B5F8C0E" w14:textId="50746E09" w:rsidR="003B5AF3" w:rsidRPr="003B5AF3" w:rsidRDefault="0B46338D" w:rsidP="003B5AF3">
            <w:pPr>
              <w:rPr>
                <w:rFonts w:ascii="Arial" w:eastAsia="Calibri" w:hAnsi="Arial"/>
                <w:sz w:val="24"/>
                <w:szCs w:val="24"/>
              </w:rPr>
            </w:pPr>
            <w:r w:rsidRPr="11099B7A">
              <w:rPr>
                <w:rFonts w:ascii="Arial" w:hAnsi="Arial"/>
                <w:sz w:val="24"/>
                <w:szCs w:val="24"/>
              </w:rPr>
              <w:t>How can you</w:t>
            </w:r>
            <w:r w:rsidR="48633BBD" w:rsidRPr="11099B7A">
              <w:rPr>
                <w:rFonts w:ascii="Arial" w:hAnsi="Arial"/>
                <w:sz w:val="24"/>
                <w:szCs w:val="24"/>
              </w:rPr>
              <w:t xml:space="preserve"> contact the writer</w:t>
            </w:r>
            <w:r w:rsidR="350253DB" w:rsidRPr="11099B7A">
              <w:rPr>
                <w:rFonts w:ascii="Arial" w:hAnsi="Arial"/>
                <w:sz w:val="24"/>
                <w:szCs w:val="24"/>
              </w:rPr>
              <w:t>?</w:t>
            </w:r>
          </w:p>
          <w:p w14:paraId="6B8CBCF1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1BA25710" w14:textId="77777777" w:rsidTr="11099B7A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DF7B858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0367FD4F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76D8469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F7D7946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380ADF69" w14:textId="77777777" w:rsidTr="11099B7A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DF2B21E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A7F04F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FBABE26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A1D7B2A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1429A13B" w14:textId="2C8531C9" w:rsidR="003B5AF3" w:rsidRDefault="003B5AF3" w:rsidP="003B5AF3">
      <w:pPr>
        <w:tabs>
          <w:tab w:val="left" w:pos="1635"/>
        </w:tabs>
        <w:spacing w:after="200" w:line="276" w:lineRule="auto"/>
        <w:rPr>
          <w:rFonts w:ascii="Calibri" w:eastAsia="Calibri" w:hAnsi="Calibri" w:cs="Arial"/>
        </w:rPr>
      </w:pPr>
    </w:p>
    <w:p w14:paraId="0CD3B980" w14:textId="6D57F59E" w:rsidR="007B6607" w:rsidRDefault="007B6607" w:rsidP="003B5AF3">
      <w:pPr>
        <w:tabs>
          <w:tab w:val="left" w:pos="1635"/>
        </w:tabs>
        <w:spacing w:after="200" w:line="276" w:lineRule="auto"/>
        <w:rPr>
          <w:rFonts w:ascii="Calibri" w:eastAsia="Calibri" w:hAnsi="Calibri" w:cs="Arial"/>
        </w:rPr>
      </w:pPr>
    </w:p>
    <w:p w14:paraId="627692A7" w14:textId="77777777" w:rsidR="00EB26E0" w:rsidRDefault="00EB26E0" w:rsidP="003B5AF3">
      <w:pPr>
        <w:tabs>
          <w:tab w:val="left" w:pos="1635"/>
        </w:tabs>
        <w:spacing w:after="200" w:line="276" w:lineRule="auto"/>
        <w:rPr>
          <w:rFonts w:ascii="Calibri" w:eastAsia="Calibri" w:hAnsi="Calibri" w:cs="Arial"/>
        </w:rPr>
      </w:pPr>
    </w:p>
    <w:p w14:paraId="7ADE971E" w14:textId="77777777" w:rsidR="009D05D6" w:rsidRPr="003B5AF3" w:rsidRDefault="009D05D6" w:rsidP="003B5AF3">
      <w:pPr>
        <w:tabs>
          <w:tab w:val="left" w:pos="163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781" w:type="dxa"/>
        <w:tblInd w:w="142" w:type="dxa"/>
        <w:tblLook w:val="04A0" w:firstRow="1" w:lastRow="0" w:firstColumn="1" w:lastColumn="0" w:noHBand="0" w:noVBand="1"/>
      </w:tblPr>
      <w:tblGrid>
        <w:gridCol w:w="1134"/>
        <w:gridCol w:w="8647"/>
      </w:tblGrid>
      <w:tr w:rsidR="003B5AF3" w:rsidRPr="003B5AF3" w14:paraId="60CF58AB" w14:textId="77777777" w:rsidTr="35274CD6">
        <w:trPr>
          <w:trHeight w:val="284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2B536B5" w14:textId="0054FA08" w:rsidR="003B5AF3" w:rsidRPr="003B5AF3" w:rsidRDefault="002104E6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lastRenderedPageBreak/>
              <w:t>6</w:t>
            </w:r>
          </w:p>
        </w:tc>
        <w:tc>
          <w:tcPr>
            <w:tcW w:w="864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D008ED4" w14:textId="034BC827" w:rsidR="003B5AF3" w:rsidRPr="003B5AF3" w:rsidRDefault="528DAFA8" w:rsidP="009D05D6">
            <w:pPr>
              <w:ind w:left="-283"/>
              <w:rPr>
                <w:rFonts w:ascii="Arial" w:eastAsia="Calibri" w:hAnsi="Arial"/>
                <w:sz w:val="24"/>
                <w:szCs w:val="24"/>
              </w:rPr>
            </w:pPr>
            <w:r w:rsidRPr="35274CD6">
              <w:rPr>
                <w:rFonts w:ascii="Arial" w:eastAsia="Calibri" w:hAnsi="Arial"/>
                <w:sz w:val="24"/>
                <w:szCs w:val="24"/>
              </w:rPr>
              <w:t xml:space="preserve">The </w:t>
            </w:r>
            <w:r w:rsidR="64A1900A" w:rsidRPr="35274CD6">
              <w:rPr>
                <w:rFonts w:ascii="Arial" w:eastAsia="Calibri" w:hAnsi="Arial"/>
                <w:sz w:val="24"/>
                <w:szCs w:val="24"/>
              </w:rPr>
              <w:t>text</w:t>
            </w:r>
            <w:r w:rsidRPr="35274CD6">
              <w:rPr>
                <w:rFonts w:ascii="Arial" w:eastAsia="Calibri" w:hAnsi="Arial"/>
                <w:sz w:val="24"/>
                <w:szCs w:val="24"/>
              </w:rPr>
              <w:t xml:space="preserve"> says that creating green areas has </w:t>
            </w:r>
            <w:r w:rsidR="400A3318" w:rsidRPr="35274CD6">
              <w:rPr>
                <w:rFonts w:ascii="Arial" w:eastAsia="Calibri" w:hAnsi="Arial"/>
                <w:sz w:val="24"/>
                <w:szCs w:val="24"/>
              </w:rPr>
              <w:t>b</w:t>
            </w:r>
            <w:r w:rsidRPr="35274CD6">
              <w:rPr>
                <w:rFonts w:ascii="Arial" w:eastAsia="Calibri" w:hAnsi="Arial"/>
                <w:sz w:val="24"/>
                <w:szCs w:val="24"/>
              </w:rPr>
              <w:t>e</w:t>
            </w:r>
            <w:r w:rsidR="12B1DC74" w:rsidRPr="35274CD6">
              <w:rPr>
                <w:rFonts w:ascii="Arial" w:eastAsia="Calibri" w:hAnsi="Arial"/>
                <w:sz w:val="24"/>
                <w:szCs w:val="24"/>
              </w:rPr>
              <w:t>ne</w:t>
            </w:r>
            <w:r w:rsidRPr="35274CD6">
              <w:rPr>
                <w:rFonts w:ascii="Arial" w:eastAsia="Calibri" w:hAnsi="Arial"/>
                <w:sz w:val="24"/>
                <w:szCs w:val="24"/>
              </w:rPr>
              <w:t>fi</w:t>
            </w:r>
            <w:r w:rsidR="40004FF8" w:rsidRPr="35274CD6">
              <w:rPr>
                <w:rFonts w:ascii="Arial" w:eastAsia="Calibri" w:hAnsi="Arial"/>
                <w:sz w:val="24"/>
                <w:szCs w:val="24"/>
              </w:rPr>
              <w:t>ts</w:t>
            </w:r>
            <w:r w:rsidR="5B90A5F4" w:rsidRPr="35274CD6">
              <w:rPr>
                <w:rFonts w:ascii="Arial" w:eastAsia="Calibri" w:hAnsi="Arial"/>
                <w:sz w:val="24"/>
                <w:szCs w:val="24"/>
              </w:rPr>
              <w:t>.</w:t>
            </w:r>
          </w:p>
          <w:p w14:paraId="69742305" w14:textId="77777777" w:rsidR="003B5AF3" w:rsidRPr="003B5AF3" w:rsidRDefault="003B5AF3" w:rsidP="003B5AF3">
            <w:p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</w:p>
          <w:p w14:paraId="27706603" w14:textId="77777777" w:rsidR="003B5AF3" w:rsidRPr="003B5AF3" w:rsidRDefault="003B5AF3" w:rsidP="003B5AF3">
            <w:p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</w:p>
          <w:p w14:paraId="03D63961" w14:textId="03B397AF" w:rsidR="00993442" w:rsidRPr="00902FFD" w:rsidRDefault="00950B71" w:rsidP="00993442">
            <w:pPr>
              <w:pStyle w:val="ListParagraph"/>
              <w:numPr>
                <w:ilvl w:val="0"/>
                <w:numId w:val="8"/>
              </w:num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State</w:t>
            </w:r>
            <w:r w:rsidR="666E1047" w:rsidRPr="35274CD6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666E1047" w:rsidRPr="35274CD6">
              <w:rPr>
                <w:rFonts w:ascii="Arial" w:eastAsia="Calibri" w:hAnsi="Arial"/>
                <w:b/>
                <w:bCs/>
                <w:sz w:val="24"/>
                <w:szCs w:val="24"/>
              </w:rPr>
              <w:t>one</w:t>
            </w:r>
            <w:r w:rsidR="666E1047" w:rsidRPr="35274CD6">
              <w:rPr>
                <w:rFonts w:ascii="Arial" w:eastAsia="Calibri" w:hAnsi="Arial"/>
                <w:sz w:val="24"/>
                <w:szCs w:val="24"/>
              </w:rPr>
              <w:t xml:space="preserve"> way that you could </w:t>
            </w:r>
            <w:r w:rsidR="4C26F51A" w:rsidRPr="35274CD6">
              <w:rPr>
                <w:rFonts w:ascii="Arial" w:eastAsia="Calibri" w:hAnsi="Arial"/>
                <w:sz w:val="24"/>
                <w:szCs w:val="24"/>
              </w:rPr>
              <w:t>create</w:t>
            </w:r>
            <w:r w:rsidR="69A87806" w:rsidRPr="35274CD6">
              <w:rPr>
                <w:rFonts w:ascii="Arial" w:eastAsia="Calibri" w:hAnsi="Arial"/>
                <w:sz w:val="24"/>
                <w:szCs w:val="24"/>
              </w:rPr>
              <w:t xml:space="preserve"> a green space without planting flowers</w:t>
            </w:r>
            <w:r w:rsidR="16E36732" w:rsidRPr="35274CD6">
              <w:rPr>
                <w:rFonts w:ascii="Arial" w:eastAsia="Calibri" w:hAnsi="Arial"/>
                <w:sz w:val="24"/>
                <w:szCs w:val="24"/>
              </w:rPr>
              <w:t xml:space="preserve">. </w:t>
            </w:r>
          </w:p>
          <w:p w14:paraId="1E0649D9" w14:textId="4C63E653" w:rsidR="003B5AF3" w:rsidRPr="003B5AF3" w:rsidRDefault="003B5AF3" w:rsidP="002104E6">
            <w:pPr>
              <w:tabs>
                <w:tab w:val="left" w:pos="422"/>
              </w:tabs>
              <w:ind w:left="-280"/>
              <w:rPr>
                <w:rFonts w:ascii="Arial" w:eastAsia="Calibri" w:hAnsi="Arial"/>
                <w:sz w:val="24"/>
                <w:szCs w:val="24"/>
              </w:rPr>
            </w:pPr>
          </w:p>
          <w:p w14:paraId="724BCB9E" w14:textId="77777777" w:rsidR="003B5AF3" w:rsidRPr="003B5AF3" w:rsidRDefault="003B5AF3" w:rsidP="003B5AF3">
            <w:pPr>
              <w:ind w:left="-280"/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02FBBE91" w14:textId="77777777" w:rsidTr="00E233DC">
        <w:trPr>
          <w:trHeight w:val="517"/>
        </w:trPr>
        <w:tc>
          <w:tcPr>
            <w:tcW w:w="113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0D898419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F9D5CBD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1F70DE00" w14:textId="77777777" w:rsidTr="00E233DC">
        <w:trPr>
          <w:trHeight w:val="567"/>
        </w:trPr>
        <w:tc>
          <w:tcPr>
            <w:tcW w:w="113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ECA768D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832C9B5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16E4AC5E" w14:textId="77777777" w:rsidTr="00E233DC">
        <w:trPr>
          <w:trHeight w:val="567"/>
        </w:trPr>
        <w:tc>
          <w:tcPr>
            <w:tcW w:w="113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48017726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B44BBC7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16897F56" w14:textId="77777777" w:rsidTr="00E233DC">
        <w:trPr>
          <w:trHeight w:val="284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DB55B5A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647" w:type="dxa"/>
            <w:vMerge w:val="restart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17E774C" w14:textId="77777777" w:rsidR="003B5AF3" w:rsidRPr="003B5AF3" w:rsidRDefault="003B5AF3" w:rsidP="003B5AF3">
            <w:pPr>
              <w:tabs>
                <w:tab w:val="left" w:pos="422"/>
              </w:tabs>
              <w:ind w:left="-280"/>
              <w:rPr>
                <w:rFonts w:ascii="Arial" w:eastAsia="Calibri" w:hAnsi="Arial"/>
                <w:sz w:val="24"/>
                <w:szCs w:val="24"/>
              </w:rPr>
            </w:pPr>
          </w:p>
          <w:p w14:paraId="3BB34BCB" w14:textId="6DCCF0EC" w:rsidR="003B5AF3" w:rsidRPr="003B5AF3" w:rsidRDefault="3FDE1E9E" w:rsidP="002104E6">
            <w:pPr>
              <w:tabs>
                <w:tab w:val="left" w:pos="422"/>
              </w:tabs>
              <w:ind w:left="-280"/>
              <w:rPr>
                <w:rFonts w:ascii="Arial" w:eastAsia="Calibri" w:hAnsi="Arial"/>
                <w:sz w:val="24"/>
                <w:szCs w:val="24"/>
              </w:rPr>
            </w:pPr>
            <w:r w:rsidRPr="35274CD6">
              <w:rPr>
                <w:rFonts w:ascii="Arial" w:eastAsia="Calibri" w:hAnsi="Arial"/>
                <w:sz w:val="24"/>
                <w:szCs w:val="24"/>
              </w:rPr>
              <w:t>b)</w:t>
            </w:r>
            <w:r w:rsidR="1DD8501F" w:rsidRPr="35274CD6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64101B57" w:rsidRPr="35274CD6">
              <w:rPr>
                <w:rFonts w:ascii="Arial" w:eastAsia="Calibri" w:hAnsi="Arial"/>
                <w:sz w:val="24"/>
                <w:szCs w:val="24"/>
              </w:rPr>
              <w:t xml:space="preserve">State </w:t>
            </w:r>
            <w:r w:rsidR="64101B57" w:rsidRPr="35274CD6">
              <w:rPr>
                <w:rFonts w:ascii="Arial" w:eastAsia="Calibri" w:hAnsi="Arial"/>
                <w:b/>
                <w:bCs/>
                <w:sz w:val="24"/>
                <w:szCs w:val="24"/>
              </w:rPr>
              <w:t>one</w:t>
            </w:r>
            <w:r w:rsidR="64101B57" w:rsidRPr="35274CD6">
              <w:rPr>
                <w:rFonts w:ascii="Arial" w:eastAsia="Calibri" w:hAnsi="Arial"/>
                <w:sz w:val="24"/>
                <w:szCs w:val="24"/>
              </w:rPr>
              <w:t xml:space="preserve"> way that people can </w:t>
            </w:r>
            <w:r w:rsidR="4A6CC0DE" w:rsidRPr="35274CD6">
              <w:rPr>
                <w:rFonts w:ascii="Arial" w:eastAsia="Calibri" w:hAnsi="Arial"/>
                <w:sz w:val="24"/>
                <w:szCs w:val="24"/>
              </w:rPr>
              <w:t>go</w:t>
            </w:r>
            <w:r w:rsidR="64101B57" w:rsidRPr="35274CD6">
              <w:rPr>
                <w:rFonts w:ascii="Arial" w:eastAsia="Calibri" w:hAnsi="Arial"/>
                <w:sz w:val="24"/>
                <w:szCs w:val="24"/>
              </w:rPr>
              <w:t xml:space="preserve"> green </w:t>
            </w:r>
            <w:r w:rsidR="78DAC3D4" w:rsidRPr="35274CD6">
              <w:rPr>
                <w:rFonts w:ascii="Arial" w:eastAsia="Calibri" w:hAnsi="Arial"/>
                <w:sz w:val="24"/>
                <w:szCs w:val="24"/>
              </w:rPr>
              <w:t xml:space="preserve">using </w:t>
            </w:r>
            <w:r w:rsidR="64101B57" w:rsidRPr="35274CD6">
              <w:rPr>
                <w:rFonts w:ascii="Arial" w:eastAsia="Calibri" w:hAnsi="Arial"/>
                <w:sz w:val="24"/>
                <w:szCs w:val="24"/>
              </w:rPr>
              <w:t>a small space.</w:t>
            </w:r>
          </w:p>
          <w:p w14:paraId="686F7286" w14:textId="77777777" w:rsidR="003B5AF3" w:rsidRPr="003B5AF3" w:rsidRDefault="003B5AF3" w:rsidP="003B5AF3">
            <w:pPr>
              <w:ind w:left="-280"/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720D273A" w14:textId="77777777" w:rsidTr="00E233DC">
        <w:trPr>
          <w:trHeight w:val="517"/>
        </w:trPr>
        <w:tc>
          <w:tcPr>
            <w:tcW w:w="113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33E6B500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4BA81AA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7C416D2F" w14:textId="77777777" w:rsidTr="00E233DC">
        <w:trPr>
          <w:trHeight w:val="567"/>
        </w:trPr>
        <w:tc>
          <w:tcPr>
            <w:tcW w:w="113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7DA6DF6B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5D5F5C0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22E16B87" w14:textId="77777777" w:rsidTr="006E0656">
        <w:trPr>
          <w:trHeight w:val="567"/>
        </w:trPr>
        <w:tc>
          <w:tcPr>
            <w:tcW w:w="113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7506AB3E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BE45D71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</w:tbl>
    <w:p w14:paraId="01EDA4E0" w14:textId="77777777" w:rsidR="003B5AF3" w:rsidRPr="003B5AF3" w:rsidRDefault="003B5AF3" w:rsidP="003B5AF3">
      <w:pPr>
        <w:tabs>
          <w:tab w:val="left" w:pos="163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3B5AF3" w:rsidRPr="003B5AF3" w14:paraId="678DA4E9" w14:textId="77777777" w:rsidTr="35274CD6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DACD3D" w14:textId="74F95FA7" w:rsidR="003B5AF3" w:rsidRPr="003B5AF3" w:rsidRDefault="002104E6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7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90068EB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1A259BA" w14:textId="51A8D0BD" w:rsidR="00D76C63" w:rsidRPr="003B5AF3" w:rsidRDefault="6EE5F43D" w:rsidP="35274CD6">
            <w:pPr>
              <w:spacing w:line="259" w:lineRule="auto"/>
              <w:rPr>
                <w:rFonts w:ascii="Arial" w:eastAsia="Calibri" w:hAnsi="Arial"/>
                <w:sz w:val="24"/>
                <w:szCs w:val="24"/>
              </w:rPr>
            </w:pPr>
            <w:r w:rsidRPr="35274CD6">
              <w:rPr>
                <w:rFonts w:ascii="Arial" w:eastAsia="Calibri" w:hAnsi="Arial"/>
                <w:sz w:val="24"/>
                <w:szCs w:val="24"/>
              </w:rPr>
              <w:t xml:space="preserve">The </w:t>
            </w:r>
            <w:r w:rsidR="01292182" w:rsidRPr="35274CD6">
              <w:rPr>
                <w:rFonts w:ascii="Arial" w:eastAsia="Calibri" w:hAnsi="Arial"/>
                <w:sz w:val="24"/>
                <w:szCs w:val="24"/>
              </w:rPr>
              <w:t>text</w:t>
            </w:r>
            <w:r w:rsidRPr="35274CD6">
              <w:rPr>
                <w:rFonts w:ascii="Arial" w:eastAsia="Calibri" w:hAnsi="Arial"/>
                <w:sz w:val="24"/>
                <w:szCs w:val="24"/>
              </w:rPr>
              <w:t xml:space="preserve"> says </w:t>
            </w:r>
            <w:r w:rsidR="00784F0F">
              <w:rPr>
                <w:rFonts w:ascii="Arial" w:eastAsia="Calibri" w:hAnsi="Arial"/>
                <w:sz w:val="24"/>
                <w:szCs w:val="24"/>
              </w:rPr>
              <w:t xml:space="preserve">that </w:t>
            </w:r>
            <w:r w:rsidR="459C180A" w:rsidRPr="35274CD6">
              <w:rPr>
                <w:rFonts w:ascii="Arial" w:eastAsia="Calibri" w:hAnsi="Arial"/>
                <w:sz w:val="24"/>
                <w:szCs w:val="24"/>
              </w:rPr>
              <w:t>we could experiment with home</w:t>
            </w:r>
            <w:r w:rsidR="00A5492D">
              <w:rPr>
                <w:rFonts w:ascii="Arial" w:eastAsia="Calibri" w:hAnsi="Arial"/>
                <w:sz w:val="24"/>
                <w:szCs w:val="24"/>
              </w:rPr>
              <w:t>-</w:t>
            </w:r>
            <w:r w:rsidR="459C180A" w:rsidRPr="35274CD6">
              <w:rPr>
                <w:rFonts w:ascii="Arial" w:eastAsia="Calibri" w:hAnsi="Arial"/>
                <w:sz w:val="24"/>
                <w:szCs w:val="24"/>
              </w:rPr>
              <w:t>grown produce</w:t>
            </w:r>
            <w:r w:rsidRPr="35274CD6">
              <w:rPr>
                <w:rFonts w:ascii="Arial" w:eastAsia="Calibri" w:hAnsi="Arial"/>
                <w:sz w:val="24"/>
                <w:szCs w:val="24"/>
              </w:rPr>
              <w:t>.</w:t>
            </w:r>
            <w:r w:rsidR="0F9381A5" w:rsidRPr="35274CD6">
              <w:rPr>
                <w:rFonts w:ascii="Arial" w:eastAsia="Calibri" w:hAnsi="Arial"/>
                <w:sz w:val="24"/>
                <w:szCs w:val="24"/>
              </w:rPr>
              <w:t xml:space="preserve"> </w:t>
            </w:r>
          </w:p>
          <w:p w14:paraId="44AC8C2B" w14:textId="7F00169B" w:rsidR="00D76C63" w:rsidRPr="003B5AF3" w:rsidRDefault="00D76C63" w:rsidP="35274CD6">
            <w:pPr>
              <w:spacing w:line="259" w:lineRule="auto"/>
              <w:rPr>
                <w:rFonts w:ascii="Arial" w:eastAsia="Calibri" w:hAnsi="Arial"/>
                <w:sz w:val="24"/>
                <w:szCs w:val="24"/>
              </w:rPr>
            </w:pPr>
          </w:p>
          <w:p w14:paraId="01E71D9D" w14:textId="2938A547" w:rsidR="00D76C63" w:rsidRPr="003B5AF3" w:rsidRDefault="0F9381A5" w:rsidP="35274CD6">
            <w:pPr>
              <w:spacing w:line="259" w:lineRule="auto"/>
              <w:rPr>
                <w:rFonts w:ascii="Arial" w:eastAsia="Calibri" w:hAnsi="Arial"/>
                <w:sz w:val="24"/>
                <w:szCs w:val="24"/>
              </w:rPr>
            </w:pPr>
            <w:r w:rsidRPr="35274CD6">
              <w:rPr>
                <w:rFonts w:ascii="Arial" w:eastAsia="Calibri" w:hAnsi="Arial"/>
                <w:sz w:val="24"/>
                <w:szCs w:val="24"/>
              </w:rPr>
              <w:t xml:space="preserve">What does the word </w:t>
            </w:r>
            <w:r w:rsidRPr="35274CD6">
              <w:rPr>
                <w:rFonts w:ascii="Arial" w:eastAsia="Calibri" w:hAnsi="Arial"/>
                <w:b/>
                <w:bCs/>
                <w:sz w:val="24"/>
                <w:szCs w:val="24"/>
              </w:rPr>
              <w:t>produce</w:t>
            </w:r>
            <w:r w:rsidRPr="35274CD6">
              <w:rPr>
                <w:rFonts w:ascii="Arial" w:eastAsia="Calibri" w:hAnsi="Arial"/>
                <w:sz w:val="24"/>
                <w:szCs w:val="24"/>
              </w:rPr>
              <w:t xml:space="preserve"> mean in this context?</w:t>
            </w:r>
          </w:p>
          <w:p w14:paraId="0FC5BBFE" w14:textId="5C1C9939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2FC9B0BA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1A5138D4" w14:textId="77777777" w:rsidTr="35274CD6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FC7A94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53F743E0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FF3C67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6126248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42DE757B" w14:textId="77777777" w:rsidTr="35274CD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8FDDA3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DA9F2A1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BCE0B96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A9F787F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5C93D260" w14:textId="2DFA9314" w:rsidR="006C5298" w:rsidRDefault="006C5298" w:rsidP="000552B5">
      <w:pPr>
        <w:rPr>
          <w:rFonts w:ascii="Arial" w:hAnsi="Arial" w:cs="Arial"/>
        </w:rPr>
      </w:pPr>
    </w:p>
    <w:p w14:paraId="00E936D1" w14:textId="0DE8AD85" w:rsidR="006C5298" w:rsidRDefault="006C5298" w:rsidP="000552B5">
      <w:pPr>
        <w:rPr>
          <w:rFonts w:ascii="Arial" w:hAnsi="Arial" w:cs="Arial"/>
        </w:rPr>
      </w:pPr>
    </w:p>
    <w:p w14:paraId="325586A2" w14:textId="161AC67D" w:rsidR="006C5298" w:rsidRDefault="006C5298" w:rsidP="000552B5">
      <w:pPr>
        <w:rPr>
          <w:rFonts w:ascii="Arial" w:hAnsi="Arial" w:cs="Arial"/>
        </w:rPr>
      </w:pPr>
    </w:p>
    <w:p w14:paraId="1C3D6C23" w14:textId="7B6A37D1" w:rsidR="006C5298" w:rsidRDefault="006C5298" w:rsidP="000552B5">
      <w:pPr>
        <w:rPr>
          <w:rFonts w:ascii="Arial" w:hAnsi="Arial" w:cs="Arial"/>
        </w:rPr>
      </w:pPr>
    </w:p>
    <w:p w14:paraId="34EC3EDB" w14:textId="66342568" w:rsidR="006C5298" w:rsidRDefault="006C5298" w:rsidP="000552B5">
      <w:pPr>
        <w:rPr>
          <w:rFonts w:ascii="Arial" w:hAnsi="Arial" w:cs="Arial"/>
        </w:rPr>
      </w:pPr>
    </w:p>
    <w:p w14:paraId="798BFC6A" w14:textId="0A5F7575" w:rsidR="006C5298" w:rsidRDefault="006C5298" w:rsidP="000552B5">
      <w:pPr>
        <w:rPr>
          <w:rFonts w:ascii="Arial" w:hAnsi="Arial" w:cs="Arial"/>
        </w:rPr>
      </w:pPr>
    </w:p>
    <w:p w14:paraId="0B29C23A" w14:textId="5C0CF1CD" w:rsidR="006C5298" w:rsidRDefault="006C5298" w:rsidP="000552B5">
      <w:pPr>
        <w:rPr>
          <w:rFonts w:ascii="Arial" w:hAnsi="Arial" w:cs="Arial"/>
        </w:rPr>
      </w:pPr>
    </w:p>
    <w:p w14:paraId="77A5314B" w14:textId="1760F2B3" w:rsidR="006C5298" w:rsidRDefault="006C5298" w:rsidP="000552B5">
      <w:pPr>
        <w:rPr>
          <w:rFonts w:ascii="Arial" w:hAnsi="Arial" w:cs="Arial"/>
        </w:rPr>
      </w:pPr>
    </w:p>
    <w:p w14:paraId="7D4B7898" w14:textId="4854EA1C" w:rsidR="006C5298" w:rsidRDefault="006C5298" w:rsidP="000552B5">
      <w:pPr>
        <w:rPr>
          <w:rFonts w:ascii="Arial" w:hAnsi="Arial" w:cs="Arial"/>
        </w:rPr>
      </w:pPr>
    </w:p>
    <w:p w14:paraId="7CA61FFE" w14:textId="18D65D27" w:rsidR="007D1346" w:rsidRDefault="007D1346" w:rsidP="000552B5">
      <w:pPr>
        <w:rPr>
          <w:rFonts w:ascii="Arial" w:hAnsi="Arial" w:cs="Arial"/>
        </w:rPr>
      </w:pPr>
    </w:p>
    <w:p w14:paraId="72C05EE8" w14:textId="31800FEF" w:rsidR="00C20E6D" w:rsidRDefault="00C20E6D" w:rsidP="000552B5">
      <w:pPr>
        <w:rPr>
          <w:rFonts w:ascii="Arial" w:hAnsi="Arial" w:cs="Arial"/>
        </w:rPr>
      </w:pPr>
    </w:p>
    <w:p w14:paraId="18F012A7" w14:textId="4D084771" w:rsidR="007B6607" w:rsidRDefault="007B6607" w:rsidP="000552B5">
      <w:pPr>
        <w:rPr>
          <w:rFonts w:ascii="Arial" w:hAnsi="Arial" w:cs="Arial"/>
        </w:rPr>
      </w:pPr>
    </w:p>
    <w:p w14:paraId="51A98B6C" w14:textId="7056921C" w:rsidR="007B6607" w:rsidRDefault="007B6607" w:rsidP="000552B5">
      <w:pPr>
        <w:rPr>
          <w:rFonts w:ascii="Arial" w:hAnsi="Arial" w:cs="Arial"/>
        </w:rPr>
      </w:pPr>
    </w:p>
    <w:p w14:paraId="4430413F" w14:textId="0A43D825" w:rsidR="007B6607" w:rsidRDefault="007B6607" w:rsidP="000552B5">
      <w:pPr>
        <w:rPr>
          <w:rFonts w:ascii="Arial" w:hAnsi="Arial" w:cs="Arial"/>
        </w:rPr>
      </w:pPr>
    </w:p>
    <w:p w14:paraId="67C7B724" w14:textId="73C9C6A7" w:rsidR="007B6607" w:rsidRDefault="007B6607" w:rsidP="000552B5">
      <w:pPr>
        <w:rPr>
          <w:rFonts w:ascii="Arial" w:hAnsi="Arial" w:cs="Arial"/>
        </w:rPr>
      </w:pPr>
    </w:p>
    <w:p w14:paraId="1ED6E80F" w14:textId="359156CD" w:rsidR="007B6607" w:rsidRDefault="007B6607" w:rsidP="000552B5">
      <w:pPr>
        <w:rPr>
          <w:rFonts w:ascii="Arial" w:hAnsi="Arial" w:cs="Arial"/>
        </w:rPr>
      </w:pPr>
    </w:p>
    <w:p w14:paraId="23BBB7AA" w14:textId="7381A948" w:rsidR="007B6607" w:rsidRDefault="007B6607" w:rsidP="000552B5">
      <w:pPr>
        <w:rPr>
          <w:rFonts w:ascii="Arial" w:hAnsi="Arial" w:cs="Arial"/>
        </w:rPr>
      </w:pPr>
    </w:p>
    <w:p w14:paraId="504815A8" w14:textId="7873BA73" w:rsidR="007B6607" w:rsidRDefault="007B6607" w:rsidP="000552B5">
      <w:pPr>
        <w:rPr>
          <w:rFonts w:ascii="Arial" w:hAnsi="Arial" w:cs="Arial"/>
        </w:rPr>
      </w:pPr>
    </w:p>
    <w:p w14:paraId="0AC4C79D" w14:textId="3A2A9300" w:rsidR="007B6607" w:rsidRDefault="007B6607" w:rsidP="000552B5">
      <w:pPr>
        <w:rPr>
          <w:rFonts w:ascii="Arial" w:hAnsi="Arial" w:cs="Arial"/>
        </w:rPr>
      </w:pPr>
    </w:p>
    <w:p w14:paraId="0E562CFD" w14:textId="2A30ECE9" w:rsidR="007B6607" w:rsidRDefault="007B6607" w:rsidP="000552B5">
      <w:pPr>
        <w:rPr>
          <w:rFonts w:ascii="Arial" w:hAnsi="Arial" w:cs="Arial"/>
        </w:rPr>
      </w:pPr>
    </w:p>
    <w:p w14:paraId="31FD63F0" w14:textId="60EFB7FD" w:rsidR="00EB26E0" w:rsidRDefault="00EB26E0" w:rsidP="000552B5">
      <w:pPr>
        <w:rPr>
          <w:rFonts w:ascii="Arial" w:hAnsi="Arial" w:cs="Arial"/>
        </w:rPr>
      </w:pPr>
    </w:p>
    <w:p w14:paraId="677261E3" w14:textId="77777777" w:rsidR="00EB26E0" w:rsidRDefault="00EB26E0" w:rsidP="000552B5">
      <w:pPr>
        <w:rPr>
          <w:rFonts w:ascii="Arial" w:hAnsi="Arial" w:cs="Arial"/>
        </w:rPr>
      </w:pPr>
    </w:p>
    <w:p w14:paraId="31F193A8" w14:textId="1BBA7212" w:rsidR="007B6607" w:rsidRDefault="007B6607" w:rsidP="000552B5">
      <w:pPr>
        <w:rPr>
          <w:rFonts w:ascii="Arial" w:hAnsi="Arial" w:cs="Arial"/>
        </w:rPr>
      </w:pPr>
    </w:p>
    <w:p w14:paraId="5AB6CE71" w14:textId="321A9DD8" w:rsidR="007B6607" w:rsidRDefault="007B6607" w:rsidP="000552B5">
      <w:pPr>
        <w:rPr>
          <w:rFonts w:ascii="Arial" w:hAnsi="Arial" w:cs="Arial"/>
        </w:rPr>
      </w:pPr>
    </w:p>
    <w:p w14:paraId="42262450" w14:textId="77777777" w:rsidR="007B6607" w:rsidRDefault="007B6607" w:rsidP="000552B5">
      <w:pPr>
        <w:rPr>
          <w:rFonts w:ascii="Arial" w:hAnsi="Arial" w:cs="Arial"/>
        </w:rPr>
      </w:pPr>
    </w:p>
    <w:p w14:paraId="1D10A3AF" w14:textId="77777777" w:rsidR="002F2DE1" w:rsidRDefault="002F2DE1" w:rsidP="007B6607">
      <w:pPr>
        <w:rPr>
          <w:rFonts w:ascii="Arial" w:hAnsi="Arial" w:cs="Arial"/>
          <w:b/>
          <w:bCs/>
          <w:sz w:val="28"/>
        </w:rPr>
      </w:pPr>
    </w:p>
    <w:p w14:paraId="45D7BCEB" w14:textId="3E494CB5" w:rsidR="007B6607" w:rsidRDefault="007B6607" w:rsidP="007B660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2</w:t>
      </w:r>
      <w:r w:rsidRPr="00AD2E39">
        <w:rPr>
          <w:rFonts w:ascii="Arial" w:hAnsi="Arial" w:cs="Arial"/>
          <w:b/>
          <w:bCs/>
          <w:sz w:val="28"/>
        </w:rPr>
        <w:t>: Reading</w:t>
      </w:r>
    </w:p>
    <w:p w14:paraId="00776143" w14:textId="77777777" w:rsidR="007B6607" w:rsidRPr="00AD2E39" w:rsidRDefault="007B6607" w:rsidP="007B660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7EDAEB4D" w14:textId="77777777" w:rsidR="007B6607" w:rsidRPr="0034422A" w:rsidRDefault="007B6607" w:rsidP="007B660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>
        <w:rPr>
          <w:rFonts w:cs="Arial"/>
          <w:sz w:val="24"/>
        </w:rPr>
        <w:t>8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2F81F05F" w14:textId="77777777" w:rsidR="007B6607" w:rsidRPr="0034422A" w:rsidRDefault="007B6607" w:rsidP="007B660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>
        <w:rPr>
          <w:rFonts w:cs="Arial"/>
          <w:sz w:val="24"/>
        </w:rPr>
        <w:t>20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26EF3438" w14:textId="77777777" w:rsidR="007B6607" w:rsidRPr="0034422A" w:rsidRDefault="007B6607" w:rsidP="007B660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41B31BAA" w14:textId="58AE49D2" w:rsidR="007B6607" w:rsidRDefault="007B6607" w:rsidP="007B6607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Read the text.</w:t>
      </w:r>
    </w:p>
    <w:p w14:paraId="3152EB49" w14:textId="77777777" w:rsidR="002F2DE1" w:rsidRDefault="002F2DE1" w:rsidP="007B6607">
      <w:pPr>
        <w:rPr>
          <w:rFonts w:ascii="Arial" w:hAnsi="Arial" w:cs="Arial"/>
          <w:b/>
          <w:bCs/>
        </w:rPr>
      </w:pPr>
    </w:p>
    <w:p w14:paraId="733AA703" w14:textId="53BE42F3" w:rsidR="007B6607" w:rsidRDefault="002F2DE1" w:rsidP="00E076F6">
      <w:pPr>
        <w:jc w:val="center"/>
        <w:rPr>
          <w:rFonts w:ascii="Arial" w:hAnsi="Arial" w:cs="Arial"/>
          <w:b/>
          <w:bCs/>
        </w:rPr>
      </w:pPr>
      <w:r>
        <w:rPr>
          <w:noProof/>
        </w:rPr>
        <w:lastRenderedPageBreak/>
        <w:drawing>
          <wp:inline distT="0" distB="0" distL="0" distR="0" wp14:anchorId="242CC12A" wp14:editId="0B840D15">
            <wp:extent cx="5588156" cy="7935875"/>
            <wp:effectExtent l="0" t="0" r="0" b="8255"/>
            <wp:docPr id="4" name="Picture 4" descr="Graphical user interface, text, application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, text, application, chat or text messag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918" cy="7963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2"/>
        <w:tblW w:w="0" w:type="auto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0"/>
        <w:gridCol w:w="366"/>
        <w:gridCol w:w="575"/>
        <w:gridCol w:w="556"/>
        <w:gridCol w:w="846"/>
        <w:gridCol w:w="6023"/>
        <w:gridCol w:w="564"/>
      </w:tblGrid>
      <w:tr w:rsidR="00F91732" w:rsidRPr="00F91732" w14:paraId="2604763E" w14:textId="77777777" w:rsidTr="74D1E31C">
        <w:trPr>
          <w:trHeight w:val="302"/>
        </w:trPr>
        <w:tc>
          <w:tcPr>
            <w:tcW w:w="880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2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79"/>
            </w:tblGrid>
            <w:tr w:rsidR="00F91732" w:rsidRPr="00F91732" w14:paraId="1EBF1DEA" w14:textId="77777777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55A7BB09" w14:textId="16C7850E" w:rsidR="00F91732" w:rsidRPr="00F91732" w:rsidRDefault="002104E6" w:rsidP="00F91732">
                  <w:pPr>
                    <w:spacing w:line="260" w:lineRule="exact"/>
                    <w:rPr>
                      <w:rFonts w:ascii="Arial" w:eastAsia="Calibri" w:hAnsi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eastAsia="Calibri" w:hAnsi="Arial"/>
                      <w:b/>
                      <w:sz w:val="24"/>
                      <w:szCs w:val="24"/>
                    </w:rPr>
                    <w:t>8</w:t>
                  </w:r>
                </w:p>
              </w:tc>
            </w:tr>
          </w:tbl>
          <w:p w14:paraId="24EB6517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  <w:vAlign w:val="bottom"/>
          </w:tcPr>
          <w:p w14:paraId="7591D6FA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76F13ACA" w14:textId="0DB19CFF" w:rsidR="00F91732" w:rsidRPr="00F91732" w:rsidRDefault="00F40997" w:rsidP="00F8137E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Why has Del messaged the forum</w:t>
            </w:r>
            <w:r w:rsidR="00F91732" w:rsidRPr="00F91732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1F694EE5" w14:textId="77777777" w:rsidR="00F91732" w:rsidRPr="00F91732" w:rsidRDefault="00F91732" w:rsidP="00F91732">
            <w:pPr>
              <w:jc w:val="right"/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 xml:space="preserve"> [1 mark]</w:t>
            </w:r>
          </w:p>
        </w:tc>
      </w:tr>
      <w:tr w:rsidR="00F91732" w:rsidRPr="00F91732" w14:paraId="2472B919" w14:textId="77777777" w:rsidTr="74D1E31C">
        <w:trPr>
          <w:trHeight w:val="255"/>
        </w:trPr>
        <w:tc>
          <w:tcPr>
            <w:tcW w:w="880" w:type="dxa"/>
            <w:vMerge/>
            <w:tcMar>
              <w:left w:w="0" w:type="dxa"/>
              <w:right w:w="0" w:type="dxa"/>
            </w:tcMar>
          </w:tcPr>
          <w:p w14:paraId="1438F434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7FD33E6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/>
            <w:tcMar>
              <w:left w:w="0" w:type="dxa"/>
              <w:right w:w="0" w:type="dxa"/>
            </w:tcMar>
          </w:tcPr>
          <w:p w14:paraId="77BCE38E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F91732" w:rsidRPr="00F91732" w14:paraId="52B79EF9" w14:textId="77777777" w:rsidTr="74D1E31C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4691B7C5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5F43E87E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B3B0124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A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31A793FA" w14:textId="0CF246AA" w:rsidR="00F91732" w:rsidRPr="00F91732" w:rsidRDefault="00CC51A0" w:rsidP="00F91732">
            <w:pPr>
              <w:rPr>
                <w:rFonts w:ascii="Arial" w:eastAsia="Calibri" w:hAnsi="Arial"/>
                <w:sz w:val="24"/>
                <w:szCs w:val="24"/>
              </w:rPr>
            </w:pPr>
            <w:r w:rsidRPr="6C1D3C46">
              <w:rPr>
                <w:rFonts w:ascii="Arial" w:eastAsia="Calibri" w:hAnsi="Arial"/>
                <w:sz w:val="24"/>
                <w:szCs w:val="24"/>
              </w:rPr>
              <w:t>To ask about creating a wildlif</w:t>
            </w:r>
            <w:r w:rsidR="003C7081">
              <w:rPr>
                <w:rFonts w:ascii="Arial" w:eastAsia="Calibri" w:hAnsi="Arial"/>
                <w:sz w:val="24"/>
                <w:szCs w:val="24"/>
              </w:rPr>
              <w:t xml:space="preserve">e-friendly </w:t>
            </w:r>
            <w:r>
              <w:rPr>
                <w:rFonts w:ascii="Arial" w:eastAsia="Calibri" w:hAnsi="Arial"/>
                <w:sz w:val="24"/>
                <w:szCs w:val="24"/>
              </w:rPr>
              <w:t>garden</w:t>
            </w:r>
          </w:p>
        </w:tc>
        <w:tc>
          <w:tcPr>
            <w:tcW w:w="564" w:type="dxa"/>
            <w:vAlign w:val="center"/>
          </w:tcPr>
          <w:p w14:paraId="04E4A5C1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73DF4A7" w14:textId="77777777" w:rsidTr="74D1E31C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695AA9B2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562CF970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66A2D7C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B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025FA1D4" w14:textId="14902F94" w:rsidR="00F91732" w:rsidRPr="00F91732" w:rsidRDefault="00A44333" w:rsidP="34587359">
            <w:pPr>
              <w:rPr>
                <w:rFonts w:ascii="Arial" w:eastAsia="Calibri" w:hAnsi="Arial"/>
                <w:sz w:val="24"/>
                <w:szCs w:val="24"/>
              </w:rPr>
            </w:pPr>
            <w:r w:rsidRPr="74D1E31C">
              <w:rPr>
                <w:rFonts w:ascii="Arial" w:eastAsia="Calibri" w:hAnsi="Arial"/>
                <w:sz w:val="24"/>
                <w:szCs w:val="24"/>
              </w:rPr>
              <w:t>To ask for advice about bird watching</w:t>
            </w:r>
          </w:p>
        </w:tc>
        <w:tc>
          <w:tcPr>
            <w:tcW w:w="564" w:type="dxa"/>
            <w:vAlign w:val="center"/>
          </w:tcPr>
          <w:p w14:paraId="29CFE2D6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32243D2B" w14:textId="77777777" w:rsidTr="74D1E31C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0EDF6B09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2C19ECDF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9A0EE1E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C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2DDBDD33" w14:textId="7A7E0852" w:rsidR="00F91732" w:rsidRPr="00F91732" w:rsidRDefault="00A44333" w:rsidP="450569BA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T</w:t>
            </w:r>
            <w:r w:rsidRPr="74D1E31C">
              <w:rPr>
                <w:rFonts w:ascii="Arial" w:eastAsia="Calibri" w:hAnsi="Arial"/>
                <w:sz w:val="24"/>
                <w:szCs w:val="24"/>
              </w:rPr>
              <w:t>o give information about deterring rats</w:t>
            </w:r>
          </w:p>
        </w:tc>
        <w:tc>
          <w:tcPr>
            <w:tcW w:w="564" w:type="dxa"/>
            <w:vAlign w:val="center"/>
          </w:tcPr>
          <w:p w14:paraId="66C1C15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4ABBEA29" w14:textId="77777777" w:rsidTr="74D1E31C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334B646D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E588036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43B96EB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D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0D19A697" w14:textId="600BBFBA" w:rsidR="00F91732" w:rsidRPr="00F91732" w:rsidRDefault="006017A6" w:rsidP="00F91732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To give information about his neighbours</w:t>
            </w:r>
          </w:p>
        </w:tc>
        <w:tc>
          <w:tcPr>
            <w:tcW w:w="564" w:type="dxa"/>
            <w:vAlign w:val="center"/>
          </w:tcPr>
          <w:p w14:paraId="2C18B3F1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80614B6" w14:textId="77777777" w:rsidTr="74D1E31C">
        <w:tc>
          <w:tcPr>
            <w:tcW w:w="880" w:type="dxa"/>
            <w:tcMar>
              <w:right w:w="0" w:type="dxa"/>
            </w:tcMar>
          </w:tcPr>
          <w:p w14:paraId="2612F6EB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40976EE9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</w:tcPr>
          <w:p w14:paraId="0C86BCCF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F91732" w:rsidRPr="00F91732" w14:paraId="256FAE32" w14:textId="77777777" w:rsidTr="74D1E31C">
        <w:trPr>
          <w:trHeight w:val="283"/>
        </w:trPr>
        <w:tc>
          <w:tcPr>
            <w:tcW w:w="880" w:type="dxa"/>
            <w:tcMar>
              <w:right w:w="0" w:type="dxa"/>
            </w:tcMar>
          </w:tcPr>
          <w:p w14:paraId="0C5556D9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40F1764F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1131" w:type="dxa"/>
            <w:gridSpan w:val="2"/>
            <w:vAlign w:val="bottom"/>
          </w:tcPr>
          <w:p w14:paraId="0A548660" w14:textId="77777777" w:rsidR="00F91732" w:rsidRPr="00F91732" w:rsidRDefault="00F91732" w:rsidP="00F91732">
            <w:pPr>
              <w:spacing w:line="260" w:lineRule="exact"/>
              <w:ind w:left="-88"/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>Answer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vAlign w:val="bottom"/>
          </w:tcPr>
          <w:p w14:paraId="67B3C3E6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6587" w:type="dxa"/>
            <w:gridSpan w:val="2"/>
          </w:tcPr>
          <w:p w14:paraId="766F4324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</w:tbl>
    <w:p w14:paraId="487A8037" w14:textId="77777777" w:rsidR="00F91732" w:rsidRPr="00F91732" w:rsidRDefault="00F91732" w:rsidP="00F91732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F91732" w:rsidRPr="00F91732" w14:paraId="540BD8A3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95A5D5" w14:textId="35B4A819" w:rsidR="00F91732" w:rsidRPr="00F91732" w:rsidRDefault="002104E6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9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E07ACC6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77C2450" w14:textId="15BA22E2" w:rsidR="00F91732" w:rsidRPr="00F91732" w:rsidRDefault="00FD1B49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Ann</w:t>
            </w:r>
            <w:r w:rsidRPr="00F91732">
              <w:rPr>
                <w:rFonts w:ascii="Arial" w:eastAsia="Calibri" w:hAnsi="Arial"/>
                <w:sz w:val="24"/>
                <w:szCs w:val="24"/>
              </w:rPr>
              <w:t xml:space="preserve"> uses the word </w:t>
            </w:r>
            <w:r>
              <w:rPr>
                <w:rFonts w:ascii="Arial" w:eastAsia="Calibri" w:hAnsi="Arial"/>
                <w:b/>
                <w:bCs/>
                <w:sz w:val="24"/>
                <w:szCs w:val="24"/>
              </w:rPr>
              <w:t>guarantee</w:t>
            </w:r>
            <w:r w:rsidRPr="00F91732">
              <w:rPr>
                <w:rFonts w:ascii="Arial" w:eastAsia="Calibri" w:hAnsi="Arial"/>
                <w:sz w:val="24"/>
                <w:szCs w:val="24"/>
              </w:rPr>
              <w:t xml:space="preserve">. What does the word </w:t>
            </w:r>
            <w:r>
              <w:rPr>
                <w:rFonts w:ascii="Arial" w:eastAsia="Calibri" w:hAnsi="Arial"/>
                <w:b/>
                <w:sz w:val="24"/>
                <w:szCs w:val="24"/>
              </w:rPr>
              <w:t xml:space="preserve">guarantee </w:t>
            </w:r>
            <w:r w:rsidRPr="00F91732">
              <w:rPr>
                <w:rFonts w:ascii="Arial" w:eastAsia="Calibri" w:hAnsi="Arial"/>
                <w:sz w:val="24"/>
                <w:szCs w:val="24"/>
              </w:rPr>
              <w:t>mean</w:t>
            </w:r>
            <w:r w:rsidR="00F91732" w:rsidRPr="00F91732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3089D89F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33481125" w14:textId="3C290D2C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 xml:space="preserve">You </w:t>
            </w:r>
            <w:r w:rsidR="00050588">
              <w:rPr>
                <w:rFonts w:ascii="Arial" w:eastAsia="Calibri" w:hAnsi="Arial"/>
                <w:sz w:val="24"/>
                <w:szCs w:val="24"/>
              </w:rPr>
              <w:t>may</w:t>
            </w:r>
            <w:r w:rsidRPr="00F91732">
              <w:rPr>
                <w:rFonts w:ascii="Arial" w:eastAsia="Calibri" w:hAnsi="Arial"/>
                <w:sz w:val="24"/>
                <w:szCs w:val="24"/>
              </w:rPr>
              <w:t xml:space="preserve"> use a dictionary. </w:t>
            </w:r>
          </w:p>
          <w:p w14:paraId="6EC699EC" w14:textId="77777777" w:rsidR="00F91732" w:rsidRPr="00F91732" w:rsidRDefault="00F91732" w:rsidP="00F91732">
            <w:pPr>
              <w:ind w:left="-69"/>
              <w:jc w:val="right"/>
              <w:rPr>
                <w:rFonts w:ascii="Calibri" w:eastAsia="Calibri" w:hAnsi="Calibri"/>
                <w:b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 xml:space="preserve"> [1 mark]</w:t>
            </w:r>
          </w:p>
        </w:tc>
      </w:tr>
      <w:tr w:rsidR="00F91732" w:rsidRPr="00F91732" w14:paraId="3DBE610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582C040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164BB0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662831E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C4CEA1E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3C3CB63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B9D4B78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C651315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C99FA5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  <w:tcMar>
              <w:right w:w="0" w:type="dxa"/>
            </w:tcMar>
            <w:vAlign w:val="bottom"/>
          </w:tcPr>
          <w:p w14:paraId="3A2518F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</w:tbl>
    <w:p w14:paraId="0026618D" w14:textId="77777777" w:rsidR="00F91732" w:rsidRPr="00F91732" w:rsidRDefault="00F91732" w:rsidP="00F91732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6"/>
        <w:gridCol w:w="326"/>
        <w:gridCol w:w="8691"/>
      </w:tblGrid>
      <w:tr w:rsidR="00F91732" w:rsidRPr="00F91732" w14:paraId="3510017B" w14:textId="77777777" w:rsidTr="11099B7A">
        <w:trPr>
          <w:trHeight w:val="284"/>
        </w:trPr>
        <w:tc>
          <w:tcPr>
            <w:tcW w:w="81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791957" w14:textId="3B2A7B3C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  <w:r w:rsidR="002104E6">
              <w:rPr>
                <w:rFonts w:ascii="Arial" w:eastAsia="Calibri" w:hAnsi="Arial"/>
                <w:b/>
                <w:sz w:val="24"/>
              </w:rPr>
              <w:t>10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FCE048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D8FD8A7" w14:textId="19937A3F" w:rsidR="00F91732" w:rsidRPr="00F91732" w:rsidRDefault="5EA85E83" w:rsidP="35274CD6">
            <w:pPr>
              <w:ind w:left="-290"/>
              <w:rPr>
                <w:rFonts w:ascii="Arial" w:eastAsia="Calibri" w:hAnsi="Arial"/>
                <w:sz w:val="24"/>
                <w:szCs w:val="24"/>
              </w:rPr>
            </w:pPr>
            <w:r w:rsidRPr="11099B7A">
              <w:rPr>
                <w:rFonts w:ascii="Arial" w:eastAsia="Calibri" w:hAnsi="Arial"/>
                <w:sz w:val="24"/>
                <w:szCs w:val="24"/>
              </w:rPr>
              <w:t>Nam</w:t>
            </w:r>
            <w:r w:rsidR="6A5A8B94" w:rsidRPr="11099B7A">
              <w:rPr>
                <w:rFonts w:ascii="Arial" w:eastAsia="Calibri" w:hAnsi="Arial"/>
                <w:sz w:val="24"/>
                <w:szCs w:val="24"/>
              </w:rPr>
              <w:t xml:space="preserve">e </w:t>
            </w:r>
            <w:r w:rsidR="6A5A8B94" w:rsidRPr="11099B7A">
              <w:rPr>
                <w:rFonts w:ascii="Arial" w:eastAsia="Calibri" w:hAnsi="Arial"/>
                <w:b/>
                <w:bCs/>
                <w:sz w:val="24"/>
                <w:szCs w:val="24"/>
              </w:rPr>
              <w:t>one</w:t>
            </w:r>
            <w:r w:rsidR="6A5A8B94" w:rsidRPr="11099B7A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0114D02E" w:rsidRPr="11099B7A">
              <w:rPr>
                <w:rFonts w:ascii="Arial" w:eastAsia="Calibri" w:hAnsi="Arial"/>
                <w:sz w:val="24"/>
                <w:szCs w:val="24"/>
              </w:rPr>
              <w:t xml:space="preserve">animal that </w:t>
            </w:r>
            <w:r w:rsidR="4B92175B" w:rsidRPr="11099B7A">
              <w:rPr>
                <w:rFonts w:ascii="Arial" w:eastAsia="Calibri" w:hAnsi="Arial"/>
                <w:sz w:val="24"/>
                <w:szCs w:val="24"/>
              </w:rPr>
              <w:t xml:space="preserve">Del </w:t>
            </w:r>
            <w:r w:rsidR="56F928FE" w:rsidRPr="11099B7A">
              <w:rPr>
                <w:rFonts w:ascii="Arial" w:eastAsia="Calibri" w:hAnsi="Arial"/>
                <w:sz w:val="24"/>
                <w:szCs w:val="24"/>
              </w:rPr>
              <w:t>sees in other people’s</w:t>
            </w:r>
            <w:r w:rsidR="3EE9641A" w:rsidRPr="11099B7A">
              <w:rPr>
                <w:rFonts w:ascii="Arial" w:eastAsia="Calibri" w:hAnsi="Arial"/>
                <w:sz w:val="24"/>
                <w:szCs w:val="24"/>
              </w:rPr>
              <w:t xml:space="preserve"> garden</w:t>
            </w:r>
            <w:r w:rsidR="56F928FE" w:rsidRPr="11099B7A">
              <w:rPr>
                <w:rFonts w:ascii="Arial" w:eastAsia="Calibri" w:hAnsi="Arial"/>
                <w:sz w:val="24"/>
                <w:szCs w:val="24"/>
              </w:rPr>
              <w:t>s</w:t>
            </w:r>
            <w:r w:rsidR="6A5A8B94" w:rsidRPr="11099B7A">
              <w:rPr>
                <w:rFonts w:ascii="Arial" w:eastAsia="Calibri" w:hAnsi="Arial"/>
                <w:sz w:val="24"/>
                <w:szCs w:val="24"/>
              </w:rPr>
              <w:t>.</w:t>
            </w:r>
          </w:p>
          <w:p w14:paraId="027747F4" w14:textId="77777777" w:rsidR="00F91732" w:rsidRPr="00F91732" w:rsidRDefault="00F91732" w:rsidP="00F91732">
            <w:pPr>
              <w:ind w:left="-290"/>
              <w:jc w:val="right"/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F91732" w:rsidRPr="00F91732" w14:paraId="2888990F" w14:textId="77777777" w:rsidTr="006E0656">
        <w:trPr>
          <w:trHeight w:val="284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42159B1C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1EC6054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4386A94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35D9778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34944F5" w14:textId="77777777" w:rsidTr="006E0656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1B648C59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B68F92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52AA68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0428731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10808B73" w14:textId="77777777" w:rsidTr="11099B7A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4CE742E5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EFE2780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73E514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CC22E8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</w:tbl>
    <w:p w14:paraId="2E728568" w14:textId="77777777" w:rsidR="00F91732" w:rsidRPr="00F91732" w:rsidRDefault="00F91732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6"/>
        <w:gridCol w:w="326"/>
        <w:gridCol w:w="8691"/>
      </w:tblGrid>
      <w:tr w:rsidR="00F91732" w:rsidRPr="00F91732" w14:paraId="177038ED" w14:textId="77777777" w:rsidTr="6C1D3C46">
        <w:trPr>
          <w:trHeight w:val="284"/>
        </w:trPr>
        <w:tc>
          <w:tcPr>
            <w:tcW w:w="81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74BD52" w14:textId="4DDDFA98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  <w:r w:rsidR="002104E6">
              <w:rPr>
                <w:rFonts w:ascii="Arial" w:eastAsia="Calibri" w:hAnsi="Arial"/>
                <w:b/>
                <w:sz w:val="24"/>
              </w:rPr>
              <w:t>11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B8FEB1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B3BF9AE" w14:textId="6387EF83" w:rsidR="00F91732" w:rsidRPr="006867DE" w:rsidRDefault="383D607D" w:rsidP="35274CD6">
            <w:pPr>
              <w:ind w:left="-290"/>
              <w:rPr>
                <w:rFonts w:ascii="Arial" w:hAnsi="Arial"/>
                <w:sz w:val="24"/>
                <w:szCs w:val="24"/>
              </w:rPr>
            </w:pPr>
            <w:r w:rsidRPr="6C1D3C46">
              <w:rPr>
                <w:rFonts w:ascii="Arial" w:hAnsi="Arial"/>
                <w:sz w:val="24"/>
                <w:szCs w:val="24"/>
              </w:rPr>
              <w:t xml:space="preserve">Who is the </w:t>
            </w:r>
            <w:r w:rsidR="00E01F07">
              <w:rPr>
                <w:rFonts w:ascii="Arial" w:hAnsi="Arial"/>
                <w:sz w:val="24"/>
                <w:szCs w:val="24"/>
              </w:rPr>
              <w:t>forum</w:t>
            </w:r>
            <w:r w:rsidRPr="6C1D3C46">
              <w:rPr>
                <w:rFonts w:ascii="Arial" w:hAnsi="Arial"/>
                <w:sz w:val="24"/>
                <w:szCs w:val="24"/>
              </w:rPr>
              <w:t xml:space="preserve"> for?</w:t>
            </w:r>
          </w:p>
          <w:p w14:paraId="16E62D9A" w14:textId="77777777" w:rsidR="00F91732" w:rsidRPr="00F91732" w:rsidRDefault="00F91732" w:rsidP="6C1D3C46">
            <w:pPr>
              <w:ind w:left="-290"/>
              <w:jc w:val="right"/>
              <w:rPr>
                <w:rFonts w:ascii="Arial" w:eastAsia="Calibri" w:hAnsi="Arial"/>
                <w:b/>
                <w:bCs/>
                <w:sz w:val="24"/>
                <w:szCs w:val="24"/>
              </w:rPr>
            </w:pPr>
            <w:r w:rsidRPr="6C1D3C46">
              <w:rPr>
                <w:rFonts w:ascii="Arial" w:eastAsia="Calibri" w:hAnsi="Arial"/>
                <w:b/>
                <w:bCs/>
                <w:sz w:val="24"/>
                <w:szCs w:val="24"/>
              </w:rPr>
              <w:t>[1 mark]</w:t>
            </w:r>
          </w:p>
        </w:tc>
      </w:tr>
      <w:tr w:rsidR="00F91732" w:rsidRPr="00F91732" w14:paraId="5800BF65" w14:textId="77777777" w:rsidTr="006E0656">
        <w:trPr>
          <w:trHeight w:val="284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4744969E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D52FFEB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430B00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ADD5488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6F1DCC24" w14:textId="77777777" w:rsidTr="00906FF5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2FBB654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32A0C1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F1FD03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28478D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12958AE5" w14:textId="77777777" w:rsidTr="6C1D3C46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652D65B4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A3A87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683DE8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BFC2147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</w:tbl>
    <w:p w14:paraId="0DFE2E77" w14:textId="6FB4BD9D" w:rsidR="00F91732" w:rsidRDefault="00F91732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p w14:paraId="03DB2E12" w14:textId="0A8309BC" w:rsidR="007B6607" w:rsidRDefault="007B6607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6"/>
        <w:gridCol w:w="326"/>
        <w:gridCol w:w="8691"/>
      </w:tblGrid>
      <w:tr w:rsidR="004E6614" w:rsidRPr="00F91732" w14:paraId="4248F5B7" w14:textId="77777777" w:rsidTr="11099B7A">
        <w:trPr>
          <w:trHeight w:val="284"/>
        </w:trPr>
        <w:tc>
          <w:tcPr>
            <w:tcW w:w="81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748122" w14:textId="0F91723E" w:rsidR="004E6614" w:rsidRPr="00F91732" w:rsidRDefault="004E6614">
            <w:pPr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  <w:r>
              <w:rPr>
                <w:rFonts w:ascii="Arial" w:eastAsia="Calibri" w:hAnsi="Arial"/>
                <w:b/>
                <w:sz w:val="24"/>
              </w:rPr>
              <w:t>12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D8AE91D" w14:textId="77777777" w:rsidR="004E6614" w:rsidRPr="00F91732" w:rsidRDefault="004E6614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D16F1E7" w14:textId="6A4848F0" w:rsidR="4257DEA1" w:rsidRDefault="20BA1F53" w:rsidP="35274CD6">
            <w:pPr>
              <w:spacing w:line="259" w:lineRule="auto"/>
              <w:ind w:left="-290"/>
            </w:pPr>
            <w:r w:rsidRPr="11099B7A">
              <w:rPr>
                <w:rFonts w:ascii="Arial" w:eastAsia="Calibri" w:hAnsi="Arial"/>
                <w:sz w:val="24"/>
                <w:szCs w:val="24"/>
              </w:rPr>
              <w:t>What does Ann say causes problems with rats</w:t>
            </w:r>
            <w:r w:rsidR="02288F14" w:rsidRPr="11099B7A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78828583" w14:textId="77777777" w:rsidR="004E6614" w:rsidRPr="00F91732" w:rsidRDefault="004E6614">
            <w:pPr>
              <w:ind w:left="-290"/>
              <w:jc w:val="right"/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4E6614" w:rsidRPr="00F91732" w14:paraId="7301AF06" w14:textId="77777777" w:rsidTr="006E0656">
        <w:trPr>
          <w:trHeight w:val="284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04074287" w14:textId="77777777" w:rsidR="004E6614" w:rsidRPr="00F91732" w:rsidRDefault="004E6614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58FEEBD" w14:textId="77777777" w:rsidR="004E6614" w:rsidRPr="00F91732" w:rsidRDefault="004E6614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DC69D42" w14:textId="77777777" w:rsidR="004E6614" w:rsidRPr="00F91732" w:rsidRDefault="004E6614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78BA339" w14:textId="77777777" w:rsidR="004E6614" w:rsidRPr="00F91732" w:rsidRDefault="004E6614">
            <w:pPr>
              <w:rPr>
                <w:rFonts w:ascii="Calibri" w:eastAsia="Calibri" w:hAnsi="Calibri"/>
              </w:rPr>
            </w:pPr>
          </w:p>
        </w:tc>
      </w:tr>
      <w:tr w:rsidR="004E6614" w:rsidRPr="00F91732" w14:paraId="57B059C5" w14:textId="77777777" w:rsidTr="00C14138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22A479E9" w14:textId="77777777" w:rsidR="004E6614" w:rsidRPr="00F91732" w:rsidRDefault="004E6614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AE59585" w14:textId="77777777" w:rsidR="004E6614" w:rsidRPr="00F91732" w:rsidRDefault="004E6614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4A5D9CB" w14:textId="77777777" w:rsidR="004E6614" w:rsidRPr="00F91732" w:rsidRDefault="004E6614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9A12FB8" w14:textId="77777777" w:rsidR="004E6614" w:rsidRPr="00F91732" w:rsidRDefault="004E6614">
            <w:pPr>
              <w:rPr>
                <w:rFonts w:ascii="Calibri" w:eastAsia="Calibri" w:hAnsi="Calibri"/>
              </w:rPr>
            </w:pPr>
          </w:p>
        </w:tc>
      </w:tr>
      <w:tr w:rsidR="004E6614" w:rsidRPr="00F91732" w14:paraId="47586F5B" w14:textId="77777777" w:rsidTr="00C14138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2370AFB0" w14:textId="77777777" w:rsidR="004E6614" w:rsidRPr="00F91732" w:rsidRDefault="004E6614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510B39A" w14:textId="77777777" w:rsidR="004E6614" w:rsidRPr="00F91732" w:rsidRDefault="004E6614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CC6EB6B" w14:textId="77777777" w:rsidR="004E6614" w:rsidRPr="00F91732" w:rsidRDefault="004E6614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64244DB" w14:textId="77777777" w:rsidR="004E6614" w:rsidRPr="00F91732" w:rsidRDefault="004E6614">
            <w:pPr>
              <w:rPr>
                <w:rFonts w:ascii="Calibri" w:eastAsia="Calibri" w:hAnsi="Calibri"/>
              </w:rPr>
            </w:pPr>
          </w:p>
        </w:tc>
      </w:tr>
    </w:tbl>
    <w:p w14:paraId="601936AE" w14:textId="5F7D6472" w:rsidR="007B6607" w:rsidRDefault="007B6607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p w14:paraId="68835994" w14:textId="77777777" w:rsidR="00EB26E0" w:rsidRDefault="00EB26E0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p w14:paraId="0455DCAD" w14:textId="6CFF83C7" w:rsidR="004E6614" w:rsidRDefault="004E6614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0" w:type="auto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6"/>
        <w:gridCol w:w="456"/>
        <w:gridCol w:w="68"/>
        <w:gridCol w:w="258"/>
        <w:gridCol w:w="108"/>
        <w:gridCol w:w="564"/>
        <w:gridCol w:w="11"/>
        <w:gridCol w:w="7425"/>
        <w:gridCol w:w="564"/>
        <w:gridCol w:w="20"/>
      </w:tblGrid>
      <w:tr w:rsidR="00E91CB0" w:rsidRPr="00F91732" w14:paraId="2F939451" w14:textId="77777777" w:rsidTr="00E91CB0">
        <w:trPr>
          <w:gridAfter w:val="1"/>
          <w:wAfter w:w="20" w:type="dxa"/>
          <w:trHeight w:val="302"/>
        </w:trPr>
        <w:tc>
          <w:tcPr>
            <w:tcW w:w="880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2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79"/>
            </w:tblGrid>
            <w:tr w:rsidR="00E91CB0" w:rsidRPr="00F91732" w14:paraId="242FF0BD" w14:textId="77777777" w:rsidTr="002513F9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43FEE1F9" w14:textId="558E8C11" w:rsidR="00E91CB0" w:rsidRPr="00F91732" w:rsidRDefault="00E91CB0" w:rsidP="002513F9">
                  <w:pPr>
                    <w:spacing w:line="260" w:lineRule="exact"/>
                    <w:rPr>
                      <w:rFonts w:ascii="Arial" w:eastAsia="Calibri" w:hAnsi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eastAsia="Calibri" w:hAnsi="Arial"/>
                      <w:b/>
                      <w:sz w:val="24"/>
                      <w:szCs w:val="24"/>
                    </w:rPr>
                    <w:t>13</w:t>
                  </w:r>
                </w:p>
              </w:tc>
            </w:tr>
          </w:tbl>
          <w:p w14:paraId="5E334FFC" w14:textId="77777777" w:rsidR="00E91CB0" w:rsidRPr="00F91732" w:rsidRDefault="00E91CB0" w:rsidP="002513F9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gridSpan w:val="2"/>
            <w:tcMar>
              <w:left w:w="0" w:type="dxa"/>
              <w:right w:w="0" w:type="dxa"/>
            </w:tcMar>
            <w:vAlign w:val="bottom"/>
          </w:tcPr>
          <w:p w14:paraId="719061C4" w14:textId="77777777" w:rsidR="00E91CB0" w:rsidRPr="00F91732" w:rsidRDefault="00E91CB0" w:rsidP="002513F9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4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B0399A2" w14:textId="4C3D0BF6" w:rsidR="00E91CB0" w:rsidRDefault="00E91CB0" w:rsidP="002513F9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Del is not happy to see rats in his garden. Give </w:t>
            </w:r>
            <w:r>
              <w:rPr>
                <w:rFonts w:ascii="Arial" w:eastAsia="Calibri" w:hAnsi="Arial"/>
                <w:b/>
                <w:bCs/>
                <w:sz w:val="24"/>
                <w:szCs w:val="24"/>
              </w:rPr>
              <w:t>two</w:t>
            </w:r>
            <w:r>
              <w:rPr>
                <w:rFonts w:ascii="Arial" w:eastAsia="Calibri" w:hAnsi="Arial"/>
                <w:sz w:val="24"/>
                <w:szCs w:val="24"/>
              </w:rPr>
              <w:t xml:space="preserve"> words that show this.</w:t>
            </w:r>
          </w:p>
          <w:p w14:paraId="5D00AABE" w14:textId="77777777" w:rsidR="00E91CB0" w:rsidRPr="00E91CB0" w:rsidRDefault="00E91CB0" w:rsidP="002513F9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6429B863" w14:textId="07626D45" w:rsidR="00E91CB0" w:rsidRPr="00F91732" w:rsidRDefault="00E91CB0" w:rsidP="002513F9">
            <w:pPr>
              <w:jc w:val="right"/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 xml:space="preserve"> [</w:t>
            </w:r>
            <w:r>
              <w:rPr>
                <w:rFonts w:ascii="Arial" w:eastAsia="Calibri" w:hAnsi="Arial"/>
                <w:b/>
                <w:sz w:val="24"/>
                <w:szCs w:val="24"/>
              </w:rPr>
              <w:t>2</w:t>
            </w: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 xml:space="preserve"> mark</w:t>
            </w:r>
            <w:r>
              <w:rPr>
                <w:rFonts w:ascii="Arial" w:eastAsia="Calibri" w:hAnsi="Arial"/>
                <w:b/>
                <w:sz w:val="24"/>
                <w:szCs w:val="24"/>
              </w:rPr>
              <w:t>s</w:t>
            </w: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]</w:t>
            </w:r>
          </w:p>
        </w:tc>
      </w:tr>
      <w:tr w:rsidR="00E91CB0" w:rsidRPr="00F91732" w14:paraId="57168E80" w14:textId="77777777" w:rsidTr="00E91CB0">
        <w:trPr>
          <w:gridAfter w:val="1"/>
          <w:wAfter w:w="20" w:type="dxa"/>
          <w:trHeight w:val="255"/>
        </w:trPr>
        <w:tc>
          <w:tcPr>
            <w:tcW w:w="880" w:type="dxa"/>
            <w:gridSpan w:val="3"/>
            <w:vMerge/>
            <w:tcMar>
              <w:left w:w="0" w:type="dxa"/>
              <w:right w:w="0" w:type="dxa"/>
            </w:tcMar>
          </w:tcPr>
          <w:p w14:paraId="4BADC5E9" w14:textId="77777777" w:rsidR="00E91CB0" w:rsidRPr="00F91732" w:rsidRDefault="00E91CB0" w:rsidP="002513F9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gridSpan w:val="2"/>
            <w:tcMar>
              <w:left w:w="0" w:type="dxa"/>
              <w:right w:w="0" w:type="dxa"/>
            </w:tcMar>
          </w:tcPr>
          <w:p w14:paraId="648E575B" w14:textId="77777777" w:rsidR="00E91CB0" w:rsidRPr="00F91732" w:rsidRDefault="00E91CB0" w:rsidP="002513F9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564" w:type="dxa"/>
            <w:gridSpan w:val="4"/>
            <w:vMerge/>
            <w:tcMar>
              <w:left w:w="0" w:type="dxa"/>
              <w:right w:w="0" w:type="dxa"/>
            </w:tcMar>
          </w:tcPr>
          <w:p w14:paraId="43BA247C" w14:textId="77777777" w:rsidR="00E91CB0" w:rsidRPr="00F91732" w:rsidRDefault="00E91CB0" w:rsidP="002513F9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E91CB0" w:rsidRPr="00F91732" w14:paraId="60DD985A" w14:textId="77777777" w:rsidTr="00B40577">
        <w:trPr>
          <w:gridAfter w:val="1"/>
          <w:wAfter w:w="20" w:type="dxa"/>
          <w:trHeight w:val="567"/>
        </w:trPr>
        <w:tc>
          <w:tcPr>
            <w:tcW w:w="880" w:type="dxa"/>
            <w:gridSpan w:val="3"/>
            <w:tcMar>
              <w:right w:w="0" w:type="dxa"/>
            </w:tcMar>
          </w:tcPr>
          <w:p w14:paraId="17659C18" w14:textId="77777777" w:rsidR="00E91CB0" w:rsidRPr="00F91732" w:rsidRDefault="00E91CB0" w:rsidP="002513F9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gridSpan w:val="2"/>
            <w:tcMar>
              <w:left w:w="0" w:type="dxa"/>
              <w:right w:w="0" w:type="dxa"/>
            </w:tcMar>
          </w:tcPr>
          <w:p w14:paraId="30220529" w14:textId="77777777" w:rsidR="00E91CB0" w:rsidRPr="00F91732" w:rsidRDefault="00E91CB0" w:rsidP="002513F9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gridSpan w:val="2"/>
            <w:tcMar>
              <w:left w:w="0" w:type="dxa"/>
              <w:right w:w="0" w:type="dxa"/>
            </w:tcMar>
            <w:vAlign w:val="center"/>
          </w:tcPr>
          <w:p w14:paraId="242CB177" w14:textId="669D439C" w:rsidR="00E91CB0" w:rsidRPr="00F91732" w:rsidRDefault="00E91CB0" w:rsidP="002513F9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1:</w:t>
            </w:r>
          </w:p>
        </w:tc>
        <w:tc>
          <w:tcPr>
            <w:tcW w:w="742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1A0E537" w14:textId="71A771B8" w:rsidR="00E91CB0" w:rsidRPr="00F91732" w:rsidRDefault="00E91CB0" w:rsidP="002513F9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564" w:type="dxa"/>
            <w:tcBorders>
              <w:bottom w:val="single" w:sz="4" w:space="0" w:color="auto"/>
            </w:tcBorders>
            <w:vAlign w:val="center"/>
          </w:tcPr>
          <w:p w14:paraId="748657A7" w14:textId="77777777" w:rsidR="00E91CB0" w:rsidRPr="00F91732" w:rsidRDefault="00E91CB0" w:rsidP="002513F9">
            <w:pPr>
              <w:rPr>
                <w:rFonts w:ascii="Calibri" w:eastAsia="Calibri" w:hAnsi="Calibri"/>
              </w:rPr>
            </w:pPr>
          </w:p>
        </w:tc>
      </w:tr>
      <w:tr w:rsidR="00E91CB0" w:rsidRPr="00F91732" w14:paraId="60D31D4C" w14:textId="77777777" w:rsidTr="00B40577">
        <w:trPr>
          <w:gridAfter w:val="1"/>
          <w:wAfter w:w="20" w:type="dxa"/>
          <w:trHeight w:val="567"/>
        </w:trPr>
        <w:tc>
          <w:tcPr>
            <w:tcW w:w="880" w:type="dxa"/>
            <w:gridSpan w:val="3"/>
            <w:tcMar>
              <w:right w:w="0" w:type="dxa"/>
            </w:tcMar>
          </w:tcPr>
          <w:p w14:paraId="302AAA1C" w14:textId="77777777" w:rsidR="00E91CB0" w:rsidRPr="00F91732" w:rsidRDefault="00E91CB0" w:rsidP="002513F9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gridSpan w:val="2"/>
            <w:tcMar>
              <w:left w:w="0" w:type="dxa"/>
              <w:right w:w="0" w:type="dxa"/>
            </w:tcMar>
          </w:tcPr>
          <w:p w14:paraId="6FCCBFD9" w14:textId="77777777" w:rsidR="00E91CB0" w:rsidRPr="00F91732" w:rsidRDefault="00E91CB0" w:rsidP="002513F9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gridSpan w:val="2"/>
            <w:tcMar>
              <w:left w:w="0" w:type="dxa"/>
              <w:right w:w="0" w:type="dxa"/>
            </w:tcMar>
            <w:vAlign w:val="center"/>
          </w:tcPr>
          <w:p w14:paraId="1CE8D335" w14:textId="195875AF" w:rsidR="00E91CB0" w:rsidRPr="00F91732" w:rsidRDefault="00E91CB0" w:rsidP="002513F9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2:</w:t>
            </w:r>
          </w:p>
        </w:tc>
        <w:tc>
          <w:tcPr>
            <w:tcW w:w="742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AFB56F8" w14:textId="3FC2940F" w:rsidR="00E91CB0" w:rsidRPr="00F91732" w:rsidRDefault="00E91CB0" w:rsidP="002513F9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56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444336" w14:textId="77777777" w:rsidR="00E91CB0" w:rsidRPr="00F91732" w:rsidRDefault="00E91CB0" w:rsidP="002513F9">
            <w:pPr>
              <w:rPr>
                <w:rFonts w:ascii="Calibri" w:eastAsia="Calibri" w:hAnsi="Calibri"/>
              </w:rPr>
            </w:pPr>
          </w:p>
        </w:tc>
      </w:tr>
      <w:tr w:rsidR="00E91CB0" w:rsidRPr="00F91732" w14:paraId="3D6CD2B4" w14:textId="77777777" w:rsidTr="00E91CB0">
        <w:trPr>
          <w:gridAfter w:val="4"/>
          <w:wAfter w:w="8020" w:type="dxa"/>
          <w:trHeight w:val="567"/>
        </w:trPr>
        <w:tc>
          <w:tcPr>
            <w:tcW w:w="880" w:type="dxa"/>
            <w:gridSpan w:val="3"/>
            <w:tcMar>
              <w:right w:w="0" w:type="dxa"/>
            </w:tcMar>
          </w:tcPr>
          <w:p w14:paraId="1E17CCAB" w14:textId="77777777" w:rsidR="00E91CB0" w:rsidRPr="00F91732" w:rsidRDefault="00E91CB0" w:rsidP="002513F9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gridSpan w:val="2"/>
            <w:tcMar>
              <w:left w:w="0" w:type="dxa"/>
              <w:right w:w="0" w:type="dxa"/>
            </w:tcMar>
          </w:tcPr>
          <w:p w14:paraId="121390B8" w14:textId="77777777" w:rsidR="00E91CB0" w:rsidRPr="00F91732" w:rsidRDefault="00E91CB0" w:rsidP="002513F9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64" w:type="dxa"/>
            <w:vAlign w:val="center"/>
          </w:tcPr>
          <w:p w14:paraId="389B6B36" w14:textId="77777777" w:rsidR="00E91CB0" w:rsidRPr="00F91732" w:rsidRDefault="00E91CB0" w:rsidP="002513F9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CE5CB58" w14:textId="77777777" w:rsidTr="00B405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140755" w14:textId="1BBD5240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  <w:r w:rsidR="002104E6">
              <w:rPr>
                <w:rFonts w:ascii="Arial" w:eastAsia="Calibri" w:hAnsi="Arial"/>
                <w:b/>
                <w:sz w:val="24"/>
              </w:rPr>
              <w:t>14</w:t>
            </w: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26A100A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2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39F6000A" w14:textId="489E4FDD" w:rsidR="00F91732" w:rsidRPr="00F91732" w:rsidRDefault="3EAAE7EE" w:rsidP="35274CD6">
            <w:pPr>
              <w:ind w:left="-284"/>
              <w:rPr>
                <w:rFonts w:ascii="Arial" w:eastAsia="Calibri" w:hAnsi="Arial"/>
                <w:sz w:val="24"/>
                <w:szCs w:val="24"/>
              </w:rPr>
            </w:pPr>
            <w:r w:rsidRPr="55E9DA13">
              <w:rPr>
                <w:rFonts w:ascii="Arial" w:eastAsia="Arial" w:hAnsi="Arial"/>
                <w:sz w:val="24"/>
                <w:szCs w:val="24"/>
              </w:rPr>
              <w:t xml:space="preserve">Which contributor says Del can </w:t>
            </w:r>
            <w:r w:rsidR="1BC7F5C8" w:rsidRPr="55E9DA13">
              <w:rPr>
                <w:rFonts w:ascii="Arial" w:eastAsia="Arial" w:hAnsi="Arial"/>
                <w:sz w:val="24"/>
                <w:szCs w:val="24"/>
              </w:rPr>
              <w:t>ask for</w:t>
            </w:r>
            <w:r w:rsidRPr="55E9DA13">
              <w:rPr>
                <w:rFonts w:ascii="Arial" w:eastAsia="Arial" w:hAnsi="Arial"/>
                <w:sz w:val="24"/>
                <w:szCs w:val="24"/>
              </w:rPr>
              <w:t xml:space="preserve"> help? </w:t>
            </w:r>
          </w:p>
          <w:p w14:paraId="2D6C4026" w14:textId="77777777" w:rsidR="00F91732" w:rsidRPr="00F91732" w:rsidRDefault="00F91732" w:rsidP="00F91732">
            <w:pPr>
              <w:ind w:left="-290"/>
              <w:jc w:val="right"/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F91732" w:rsidRPr="00F91732" w14:paraId="5D339D22" w14:textId="77777777" w:rsidTr="00B405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6B6CB2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D9B9AD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590DD0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2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17B95E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75C0CA4" w14:textId="77777777" w:rsidTr="00B405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01FFABE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5E31941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44C7800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2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4A48A57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D61CE90" w14:textId="77777777" w:rsidTr="00B405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15DABAC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18FB2E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0CE7A4C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C366231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</w:tbl>
    <w:p w14:paraId="669986FA" w14:textId="2ADC1FEE" w:rsidR="004871F4" w:rsidRDefault="004871F4" w:rsidP="000552B5">
      <w:pPr>
        <w:rPr>
          <w:rFonts w:ascii="Arial" w:hAnsi="Arial" w:cs="Arial"/>
        </w:rPr>
      </w:pPr>
    </w:p>
    <w:p w14:paraId="59C1B1A5" w14:textId="76C8EC04" w:rsidR="004871F4" w:rsidRDefault="004871F4" w:rsidP="000552B5">
      <w:pPr>
        <w:rPr>
          <w:rFonts w:ascii="Arial" w:hAnsi="Arial" w:cs="Arial"/>
        </w:rPr>
      </w:pPr>
    </w:p>
    <w:p w14:paraId="151356EF" w14:textId="21FABD82" w:rsidR="004871F4" w:rsidRDefault="004871F4" w:rsidP="000552B5">
      <w:pPr>
        <w:rPr>
          <w:rFonts w:ascii="Arial" w:hAnsi="Arial" w:cs="Arial"/>
        </w:rPr>
      </w:pPr>
    </w:p>
    <w:p w14:paraId="52F946F9" w14:textId="6D39E586" w:rsidR="004B1101" w:rsidRDefault="003E0DE7" w:rsidP="003F3949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>[Total marks: 1</w:t>
      </w:r>
      <w:r w:rsidR="00726665">
        <w:rPr>
          <w:rFonts w:ascii="Arial" w:hAnsi="Arial" w:cs="Arial"/>
          <w:b/>
          <w:sz w:val="24"/>
          <w:szCs w:val="24"/>
          <w:lang w:val="en-US"/>
        </w:rPr>
        <w:t>6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4DE6A8DC" w14:textId="24E8DD36" w:rsidR="004B1101" w:rsidRDefault="004B1101" w:rsidP="004B1101">
      <w:pPr>
        <w:rPr>
          <w:rFonts w:ascii="Arial" w:hAnsi="Arial" w:cs="Arial"/>
          <w:sz w:val="24"/>
          <w:szCs w:val="24"/>
        </w:rPr>
      </w:pPr>
    </w:p>
    <w:p w14:paraId="6E765FDB" w14:textId="68F93C76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3C917274" w14:textId="32E0A216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41525E41" w14:textId="04CCC97E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6699F0B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AB5CA0C" w14:textId="6B14EF18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1D256987" w14:textId="3F4E129F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312D288B" w14:textId="2C791A9D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3CFEC2C4" w14:textId="1482A8DB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73949041" w14:textId="256EFE62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2E21B751" w14:textId="5E825D5D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4A44A8CD" w14:textId="470CAF84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4CB63C22" w14:textId="062DD4BF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2747688C" w14:textId="79828F6F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20C58798" w14:textId="54EF85D8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03EE8F15" w14:textId="77777777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621" w:tblpY="1561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842B8B" w:rsidRPr="00AF03D5" w14:paraId="353019FE" w14:textId="77777777" w:rsidTr="00842B8B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DAEE97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FFC4DC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7B1D18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842B8B" w:rsidRPr="00AF03D5" w14:paraId="3119B10C" w14:textId="77777777" w:rsidTr="00842B8B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61F8AC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8D9853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8</w:t>
            </w:r>
          </w:p>
        </w:tc>
      </w:tr>
      <w:tr w:rsidR="00842B8B" w:rsidRPr="00AF03D5" w14:paraId="4B105ECA" w14:textId="77777777" w:rsidTr="00842B8B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A9EDCE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14C683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8</w:t>
            </w:r>
          </w:p>
        </w:tc>
      </w:tr>
      <w:tr w:rsidR="00842B8B" w:rsidRPr="00AF03D5" w14:paraId="5932BDF4" w14:textId="77777777" w:rsidTr="00842B8B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1144FF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90CDC5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16</w:t>
            </w:r>
          </w:p>
        </w:tc>
      </w:tr>
    </w:tbl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B0A4588" w:rsidR="00C34E2F" w:rsidRPr="003C492C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6C1D3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11EDAAA" w14:textId="77777777" w:rsidR="009A5620" w:rsidRDefault="009A5620" w:rsidP="0029586F">
      <w:r>
        <w:separator/>
      </w:r>
    </w:p>
  </w:endnote>
  <w:endnote w:type="continuationSeparator" w:id="0">
    <w:p w14:paraId="22E6DA49" w14:textId="77777777" w:rsidR="009A5620" w:rsidRDefault="009A5620" w:rsidP="0029586F">
      <w:r>
        <w:continuationSeparator/>
      </w:r>
    </w:p>
  </w:endnote>
  <w:endnote w:type="continuationNotice" w:id="1">
    <w:p w14:paraId="765B8DB0" w14:textId="77777777" w:rsidR="009A5620" w:rsidRDefault="009A562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BE42618-0E25-42B4-9D85-A2E8C6A95E4F}"/>
    <w:embedBold r:id="rId2" w:fontKey="{F278B842-BFCD-4E8D-96B4-12FB76675295}"/>
    <w:embedItalic r:id="rId3" w:fontKey="{5564AC1F-67C5-4AA5-A692-0CBE6102DE7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F3D8FA15-321C-451B-A078-6668A6CC879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p w14:paraId="3901141C" w14:textId="1F5164B6" w:rsidR="00C8447C" w:rsidRPr="006B122D" w:rsidRDefault="00C8447C">
    <w:pPr>
      <w:pStyle w:val="Footer"/>
      <w:jc w:val="center"/>
      <w:rPr>
        <w:rFonts w:ascii="Arial" w:hAnsi="Arial" w:cs="Arial"/>
        <w:sz w:val="24"/>
        <w:szCs w:val="24"/>
      </w:rPr>
    </w:pPr>
    <w:r w:rsidRPr="006B122D">
      <w:rPr>
        <w:rFonts w:ascii="Arial" w:hAnsi="Arial" w:cs="Arial"/>
        <w:sz w:val="24"/>
        <w:szCs w:val="24"/>
      </w:rPr>
      <w:fldChar w:fldCharType="begin"/>
    </w:r>
    <w:r w:rsidRPr="006B122D">
      <w:rPr>
        <w:rFonts w:ascii="Arial" w:hAnsi="Arial" w:cs="Arial"/>
        <w:sz w:val="24"/>
        <w:szCs w:val="24"/>
      </w:rPr>
      <w:instrText xml:space="preserve"> PAGE   \* MERGEFORMAT </w:instrText>
    </w:r>
    <w:r w:rsidRPr="006B122D">
      <w:rPr>
        <w:rFonts w:ascii="Arial" w:hAnsi="Arial" w:cs="Arial"/>
        <w:sz w:val="24"/>
        <w:szCs w:val="24"/>
      </w:rPr>
      <w:fldChar w:fldCharType="separate"/>
    </w:r>
    <w:r w:rsidRPr="006B122D">
      <w:rPr>
        <w:rFonts w:ascii="Arial" w:hAnsi="Arial" w:cs="Arial"/>
        <w:noProof/>
        <w:sz w:val="24"/>
        <w:szCs w:val="24"/>
      </w:rPr>
      <w:t>2</w:t>
    </w:r>
    <w:r w:rsidRPr="006B122D">
      <w:rPr>
        <w:rFonts w:ascii="Arial" w:hAnsi="Arial" w:cs="Arial"/>
        <w:noProof/>
        <w:sz w:val="24"/>
        <w:szCs w:val="24"/>
      </w:rPr>
      <w:fldChar w:fldCharType="end"/>
    </w:r>
  </w:p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B2721FD" w14:textId="77777777" w:rsidR="00E54C0C" w:rsidRDefault="00C8447C">
        <w:pPr>
          <w:pStyle w:val="Footer"/>
          <w:jc w:val="center"/>
          <w:rPr>
            <w:rFonts w:ascii="Arial" w:hAnsi="Arial" w:cs="Arial"/>
            <w:noProof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  <w:p w14:paraId="12166BE2" w14:textId="6503BAEE" w:rsidR="00C8447C" w:rsidRDefault="00E54C0C">
        <w:pPr>
          <w:pStyle w:val="Footer"/>
          <w:jc w:val="center"/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4DEA742" w14:textId="77777777" w:rsidR="009A5620" w:rsidRDefault="009A5620" w:rsidP="0029586F">
      <w:r>
        <w:separator/>
      </w:r>
    </w:p>
  </w:footnote>
  <w:footnote w:type="continuationSeparator" w:id="0">
    <w:p w14:paraId="6E821824" w14:textId="77777777" w:rsidR="009A5620" w:rsidRDefault="009A5620" w:rsidP="0029586F">
      <w:r>
        <w:continuationSeparator/>
      </w:r>
    </w:p>
  </w:footnote>
  <w:footnote w:type="continuationNotice" w:id="1">
    <w:p w14:paraId="603D0BF5" w14:textId="77777777" w:rsidR="009A5620" w:rsidRDefault="009A562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B24D3AD" w14:textId="1DCF896F" w:rsidR="0032628E" w:rsidRDefault="00E54C0C">
    <w:pPr>
      <w:pStyle w:val="Header"/>
    </w:pPr>
    <w:r>
      <w:rPr>
        <w:noProof/>
      </w:rPr>
      <w:pict w14:anchorId="5010566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694329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D8C4F" w14:textId="7B4B1564" w:rsidR="0032628E" w:rsidRDefault="00E54C0C">
    <w:pPr>
      <w:pStyle w:val="Header"/>
    </w:pPr>
    <w:r>
      <w:rPr>
        <w:noProof/>
      </w:rPr>
      <w:pict w14:anchorId="7C6CF6F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694330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ABEB908" w14:textId="406DC41B" w:rsidR="0032628E" w:rsidRDefault="00E54C0C">
    <w:pPr>
      <w:pStyle w:val="Header"/>
    </w:pPr>
    <w:r>
      <w:rPr>
        <w:noProof/>
      </w:rPr>
      <w:pict w14:anchorId="04EAD80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694328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3427AF"/>
    <w:multiLevelType w:val="hybridMultilevel"/>
    <w:tmpl w:val="FC7A85D6"/>
    <w:lvl w:ilvl="0" w:tplc="DD5CBB74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1" w15:restartNumberingAfterBreak="0">
    <w:nsid w:val="0E254F66"/>
    <w:multiLevelType w:val="hybridMultilevel"/>
    <w:tmpl w:val="1324BBC0"/>
    <w:lvl w:ilvl="0" w:tplc="F5D2FE00">
      <w:start w:val="1"/>
      <w:numFmt w:val="lowerLetter"/>
      <w:lvlText w:val="%1)"/>
      <w:lvlJc w:val="left"/>
      <w:pPr>
        <w:ind w:left="7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790" w:hanging="360"/>
      </w:pPr>
    </w:lvl>
    <w:lvl w:ilvl="2" w:tplc="0809001B" w:tentative="1">
      <w:start w:val="1"/>
      <w:numFmt w:val="lowerRoman"/>
      <w:lvlText w:val="%3."/>
      <w:lvlJc w:val="right"/>
      <w:pPr>
        <w:ind w:left="1510" w:hanging="180"/>
      </w:pPr>
    </w:lvl>
    <w:lvl w:ilvl="3" w:tplc="0809000F" w:tentative="1">
      <w:start w:val="1"/>
      <w:numFmt w:val="decimal"/>
      <w:lvlText w:val="%4."/>
      <w:lvlJc w:val="left"/>
      <w:pPr>
        <w:ind w:left="2230" w:hanging="360"/>
      </w:pPr>
    </w:lvl>
    <w:lvl w:ilvl="4" w:tplc="08090019" w:tentative="1">
      <w:start w:val="1"/>
      <w:numFmt w:val="lowerLetter"/>
      <w:lvlText w:val="%5."/>
      <w:lvlJc w:val="left"/>
      <w:pPr>
        <w:ind w:left="2950" w:hanging="360"/>
      </w:pPr>
    </w:lvl>
    <w:lvl w:ilvl="5" w:tplc="0809001B" w:tentative="1">
      <w:start w:val="1"/>
      <w:numFmt w:val="lowerRoman"/>
      <w:lvlText w:val="%6."/>
      <w:lvlJc w:val="right"/>
      <w:pPr>
        <w:ind w:left="3670" w:hanging="180"/>
      </w:pPr>
    </w:lvl>
    <w:lvl w:ilvl="6" w:tplc="0809000F" w:tentative="1">
      <w:start w:val="1"/>
      <w:numFmt w:val="decimal"/>
      <w:lvlText w:val="%7."/>
      <w:lvlJc w:val="left"/>
      <w:pPr>
        <w:ind w:left="4390" w:hanging="360"/>
      </w:pPr>
    </w:lvl>
    <w:lvl w:ilvl="7" w:tplc="08090019" w:tentative="1">
      <w:start w:val="1"/>
      <w:numFmt w:val="lowerLetter"/>
      <w:lvlText w:val="%8."/>
      <w:lvlJc w:val="left"/>
      <w:pPr>
        <w:ind w:left="5110" w:hanging="360"/>
      </w:pPr>
    </w:lvl>
    <w:lvl w:ilvl="8" w:tplc="0809001B" w:tentative="1">
      <w:start w:val="1"/>
      <w:numFmt w:val="lowerRoman"/>
      <w:lvlText w:val="%9."/>
      <w:lvlJc w:val="right"/>
      <w:pPr>
        <w:ind w:left="5830" w:hanging="180"/>
      </w:pPr>
    </w:lvl>
  </w:abstractNum>
  <w:abstractNum w:abstractNumId="2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3" w15:restartNumberingAfterBreak="0">
    <w:nsid w:val="1B251AFA"/>
    <w:multiLevelType w:val="hybridMultilevel"/>
    <w:tmpl w:val="2DC426A4"/>
    <w:lvl w:ilvl="0" w:tplc="F4863C78">
      <w:start w:val="1"/>
      <w:numFmt w:val="lowerRoman"/>
      <w:lvlText w:val="%1)"/>
      <w:lvlJc w:val="left"/>
      <w:pPr>
        <w:ind w:left="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4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47C04FC3"/>
    <w:multiLevelType w:val="hybridMultilevel"/>
    <w:tmpl w:val="C57EF4BC"/>
    <w:lvl w:ilvl="0" w:tplc="F432D2AC">
      <w:start w:val="1"/>
      <w:numFmt w:val="lowerRoman"/>
      <w:lvlText w:val="%1)"/>
      <w:lvlJc w:val="left"/>
      <w:pPr>
        <w:ind w:left="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7" w15:restartNumberingAfterBreak="0">
    <w:nsid w:val="50410380"/>
    <w:multiLevelType w:val="hybridMultilevel"/>
    <w:tmpl w:val="5DDE7FD6"/>
    <w:lvl w:ilvl="0" w:tplc="F1B2F890">
      <w:start w:val="2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8" w15:restartNumberingAfterBreak="0">
    <w:nsid w:val="79FC1DA7"/>
    <w:multiLevelType w:val="hybridMultilevel"/>
    <w:tmpl w:val="92DC84FC"/>
    <w:lvl w:ilvl="0" w:tplc="EEF60FCE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num w:numId="1" w16cid:durableId="1479687123">
    <w:abstractNumId w:val="4"/>
  </w:num>
  <w:num w:numId="2" w16cid:durableId="1147016432">
    <w:abstractNumId w:val="5"/>
  </w:num>
  <w:num w:numId="3" w16cid:durableId="1046561343">
    <w:abstractNumId w:val="2"/>
  </w:num>
  <w:num w:numId="4" w16cid:durableId="1447770694">
    <w:abstractNumId w:val="3"/>
  </w:num>
  <w:num w:numId="5" w16cid:durableId="1333028337">
    <w:abstractNumId w:val="6"/>
  </w:num>
  <w:num w:numId="6" w16cid:durableId="1620331314">
    <w:abstractNumId w:val="7"/>
  </w:num>
  <w:num w:numId="7" w16cid:durableId="74283679">
    <w:abstractNumId w:val="8"/>
  </w:num>
  <w:num w:numId="8" w16cid:durableId="1039428629">
    <w:abstractNumId w:val="0"/>
  </w:num>
  <w:num w:numId="9" w16cid:durableId="44835416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255FD"/>
    <w:rsid w:val="0002752E"/>
    <w:rsid w:val="000356B9"/>
    <w:rsid w:val="00037CC2"/>
    <w:rsid w:val="000412FA"/>
    <w:rsid w:val="00045E10"/>
    <w:rsid w:val="00050588"/>
    <w:rsid w:val="000517DF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639A"/>
    <w:rsid w:val="00096A16"/>
    <w:rsid w:val="000A30C0"/>
    <w:rsid w:val="000A4EC4"/>
    <w:rsid w:val="000A54D6"/>
    <w:rsid w:val="000B047E"/>
    <w:rsid w:val="000B0919"/>
    <w:rsid w:val="000C7034"/>
    <w:rsid w:val="000D6A39"/>
    <w:rsid w:val="000D6E73"/>
    <w:rsid w:val="000D7579"/>
    <w:rsid w:val="000F0FD8"/>
    <w:rsid w:val="000F2920"/>
    <w:rsid w:val="000F62EE"/>
    <w:rsid w:val="00101C79"/>
    <w:rsid w:val="00102D90"/>
    <w:rsid w:val="00102F15"/>
    <w:rsid w:val="001102F8"/>
    <w:rsid w:val="001114C8"/>
    <w:rsid w:val="00111AD7"/>
    <w:rsid w:val="001124F6"/>
    <w:rsid w:val="00113B80"/>
    <w:rsid w:val="00114E78"/>
    <w:rsid w:val="00114F0F"/>
    <w:rsid w:val="00116898"/>
    <w:rsid w:val="00121462"/>
    <w:rsid w:val="00124340"/>
    <w:rsid w:val="001318DE"/>
    <w:rsid w:val="001330DC"/>
    <w:rsid w:val="00137D79"/>
    <w:rsid w:val="00145D48"/>
    <w:rsid w:val="0014685F"/>
    <w:rsid w:val="0015109D"/>
    <w:rsid w:val="00154A88"/>
    <w:rsid w:val="00160052"/>
    <w:rsid w:val="001701E0"/>
    <w:rsid w:val="0017045F"/>
    <w:rsid w:val="001718C3"/>
    <w:rsid w:val="001736AE"/>
    <w:rsid w:val="00176C28"/>
    <w:rsid w:val="00185515"/>
    <w:rsid w:val="00191A46"/>
    <w:rsid w:val="00191AFA"/>
    <w:rsid w:val="001A5BBC"/>
    <w:rsid w:val="001B1EE9"/>
    <w:rsid w:val="001B45C9"/>
    <w:rsid w:val="001B640E"/>
    <w:rsid w:val="001C3761"/>
    <w:rsid w:val="001C65C9"/>
    <w:rsid w:val="001C7FB6"/>
    <w:rsid w:val="001D0FEA"/>
    <w:rsid w:val="001D1664"/>
    <w:rsid w:val="001D1EFD"/>
    <w:rsid w:val="001D6D07"/>
    <w:rsid w:val="001E123B"/>
    <w:rsid w:val="001F5BB6"/>
    <w:rsid w:val="002012BB"/>
    <w:rsid w:val="00203A89"/>
    <w:rsid w:val="002044EF"/>
    <w:rsid w:val="002058C3"/>
    <w:rsid w:val="002104E6"/>
    <w:rsid w:val="002128FE"/>
    <w:rsid w:val="00212D92"/>
    <w:rsid w:val="00213A80"/>
    <w:rsid w:val="00241636"/>
    <w:rsid w:val="00247572"/>
    <w:rsid w:val="0025086C"/>
    <w:rsid w:val="00254EE2"/>
    <w:rsid w:val="00264420"/>
    <w:rsid w:val="00266A4D"/>
    <w:rsid w:val="00270ED2"/>
    <w:rsid w:val="00272CE2"/>
    <w:rsid w:val="00290383"/>
    <w:rsid w:val="0029586F"/>
    <w:rsid w:val="002A3F93"/>
    <w:rsid w:val="002A7C6F"/>
    <w:rsid w:val="002B135A"/>
    <w:rsid w:val="002B1653"/>
    <w:rsid w:val="002B3926"/>
    <w:rsid w:val="002B5A88"/>
    <w:rsid w:val="002C648F"/>
    <w:rsid w:val="002C7872"/>
    <w:rsid w:val="002D0A16"/>
    <w:rsid w:val="002D211C"/>
    <w:rsid w:val="002D24C9"/>
    <w:rsid w:val="002D2AB5"/>
    <w:rsid w:val="002E07E0"/>
    <w:rsid w:val="002E3D80"/>
    <w:rsid w:val="002F2DE1"/>
    <w:rsid w:val="002F34F1"/>
    <w:rsid w:val="002F4AAB"/>
    <w:rsid w:val="00307ABB"/>
    <w:rsid w:val="00316B23"/>
    <w:rsid w:val="00324FEC"/>
    <w:rsid w:val="0032628E"/>
    <w:rsid w:val="00327E35"/>
    <w:rsid w:val="00332BA2"/>
    <w:rsid w:val="00335640"/>
    <w:rsid w:val="0033568B"/>
    <w:rsid w:val="00337875"/>
    <w:rsid w:val="003451D0"/>
    <w:rsid w:val="00347840"/>
    <w:rsid w:val="0035009F"/>
    <w:rsid w:val="003672A6"/>
    <w:rsid w:val="003700EB"/>
    <w:rsid w:val="00373A0C"/>
    <w:rsid w:val="00377F5A"/>
    <w:rsid w:val="00380593"/>
    <w:rsid w:val="00381C65"/>
    <w:rsid w:val="003835EA"/>
    <w:rsid w:val="00390D72"/>
    <w:rsid w:val="00393ADB"/>
    <w:rsid w:val="00397F17"/>
    <w:rsid w:val="00397FB0"/>
    <w:rsid w:val="003A246B"/>
    <w:rsid w:val="003A24C2"/>
    <w:rsid w:val="003A4113"/>
    <w:rsid w:val="003A6A14"/>
    <w:rsid w:val="003B5595"/>
    <w:rsid w:val="003B5AF3"/>
    <w:rsid w:val="003B672D"/>
    <w:rsid w:val="003C0608"/>
    <w:rsid w:val="003C605F"/>
    <w:rsid w:val="003C7081"/>
    <w:rsid w:val="003C7730"/>
    <w:rsid w:val="003D1B9A"/>
    <w:rsid w:val="003D1F21"/>
    <w:rsid w:val="003E0DE7"/>
    <w:rsid w:val="003E4009"/>
    <w:rsid w:val="003E418B"/>
    <w:rsid w:val="003E7B3F"/>
    <w:rsid w:val="003F3949"/>
    <w:rsid w:val="0040080C"/>
    <w:rsid w:val="00400EE5"/>
    <w:rsid w:val="00401637"/>
    <w:rsid w:val="0040297B"/>
    <w:rsid w:val="00407A2A"/>
    <w:rsid w:val="00416165"/>
    <w:rsid w:val="00426CBE"/>
    <w:rsid w:val="00432390"/>
    <w:rsid w:val="00435452"/>
    <w:rsid w:val="00435C6F"/>
    <w:rsid w:val="0044369E"/>
    <w:rsid w:val="00463B8B"/>
    <w:rsid w:val="0046467A"/>
    <w:rsid w:val="00466F1C"/>
    <w:rsid w:val="00467E2F"/>
    <w:rsid w:val="004724C2"/>
    <w:rsid w:val="004743BE"/>
    <w:rsid w:val="00475957"/>
    <w:rsid w:val="00475F4D"/>
    <w:rsid w:val="004778F5"/>
    <w:rsid w:val="00480141"/>
    <w:rsid w:val="00487006"/>
    <w:rsid w:val="004871F4"/>
    <w:rsid w:val="004877F9"/>
    <w:rsid w:val="00487ED1"/>
    <w:rsid w:val="004A18A3"/>
    <w:rsid w:val="004A19B0"/>
    <w:rsid w:val="004B0F81"/>
    <w:rsid w:val="004B1101"/>
    <w:rsid w:val="004B480E"/>
    <w:rsid w:val="004B5B4B"/>
    <w:rsid w:val="004C3276"/>
    <w:rsid w:val="004C61C5"/>
    <w:rsid w:val="004C71A0"/>
    <w:rsid w:val="004C71B2"/>
    <w:rsid w:val="004D5CE3"/>
    <w:rsid w:val="004E41BE"/>
    <w:rsid w:val="004E6614"/>
    <w:rsid w:val="004F26A6"/>
    <w:rsid w:val="004F5415"/>
    <w:rsid w:val="00501273"/>
    <w:rsid w:val="005044F6"/>
    <w:rsid w:val="00505113"/>
    <w:rsid w:val="00515026"/>
    <w:rsid w:val="00517939"/>
    <w:rsid w:val="005213A9"/>
    <w:rsid w:val="00523A04"/>
    <w:rsid w:val="005273E4"/>
    <w:rsid w:val="00530E08"/>
    <w:rsid w:val="00533E5A"/>
    <w:rsid w:val="00534EF9"/>
    <w:rsid w:val="005427BF"/>
    <w:rsid w:val="00543E31"/>
    <w:rsid w:val="00545FBD"/>
    <w:rsid w:val="005538D9"/>
    <w:rsid w:val="00554737"/>
    <w:rsid w:val="005555AF"/>
    <w:rsid w:val="00561802"/>
    <w:rsid w:val="00561E12"/>
    <w:rsid w:val="00566310"/>
    <w:rsid w:val="00572518"/>
    <w:rsid w:val="00576B9E"/>
    <w:rsid w:val="005820C8"/>
    <w:rsid w:val="00597731"/>
    <w:rsid w:val="005B07C0"/>
    <w:rsid w:val="005B7062"/>
    <w:rsid w:val="005C44BC"/>
    <w:rsid w:val="005C6AAA"/>
    <w:rsid w:val="005D0E77"/>
    <w:rsid w:val="005D1D55"/>
    <w:rsid w:val="005E173F"/>
    <w:rsid w:val="005E1986"/>
    <w:rsid w:val="005E5079"/>
    <w:rsid w:val="005E56D7"/>
    <w:rsid w:val="005E5719"/>
    <w:rsid w:val="005E6C33"/>
    <w:rsid w:val="005F3EB2"/>
    <w:rsid w:val="005F7BC5"/>
    <w:rsid w:val="006017A6"/>
    <w:rsid w:val="006046E1"/>
    <w:rsid w:val="0060491C"/>
    <w:rsid w:val="00606659"/>
    <w:rsid w:val="00620027"/>
    <w:rsid w:val="00621083"/>
    <w:rsid w:val="006232B4"/>
    <w:rsid w:val="0062366C"/>
    <w:rsid w:val="00624F50"/>
    <w:rsid w:val="006258DC"/>
    <w:rsid w:val="00630FDB"/>
    <w:rsid w:val="006436A5"/>
    <w:rsid w:val="00644283"/>
    <w:rsid w:val="006510DB"/>
    <w:rsid w:val="006514B6"/>
    <w:rsid w:val="00656C35"/>
    <w:rsid w:val="006570B1"/>
    <w:rsid w:val="00660427"/>
    <w:rsid w:val="00670D6E"/>
    <w:rsid w:val="0067110A"/>
    <w:rsid w:val="00676670"/>
    <w:rsid w:val="00681A32"/>
    <w:rsid w:val="00682DA5"/>
    <w:rsid w:val="006867DE"/>
    <w:rsid w:val="00687A44"/>
    <w:rsid w:val="0069021C"/>
    <w:rsid w:val="00691244"/>
    <w:rsid w:val="006A04E4"/>
    <w:rsid w:val="006A4CDF"/>
    <w:rsid w:val="006A79C4"/>
    <w:rsid w:val="006B122D"/>
    <w:rsid w:val="006B647C"/>
    <w:rsid w:val="006C1D3B"/>
    <w:rsid w:val="006C2573"/>
    <w:rsid w:val="006C3E3A"/>
    <w:rsid w:val="006C5298"/>
    <w:rsid w:val="006C71D3"/>
    <w:rsid w:val="006D008F"/>
    <w:rsid w:val="006D1CE3"/>
    <w:rsid w:val="006D3966"/>
    <w:rsid w:val="006D421A"/>
    <w:rsid w:val="006D6690"/>
    <w:rsid w:val="006E0656"/>
    <w:rsid w:val="006E19BA"/>
    <w:rsid w:val="006E4F3D"/>
    <w:rsid w:val="006E6D5F"/>
    <w:rsid w:val="006F3D4E"/>
    <w:rsid w:val="00700E4B"/>
    <w:rsid w:val="00704BDB"/>
    <w:rsid w:val="007072E0"/>
    <w:rsid w:val="00716908"/>
    <w:rsid w:val="007230C9"/>
    <w:rsid w:val="00726665"/>
    <w:rsid w:val="00727731"/>
    <w:rsid w:val="00730C76"/>
    <w:rsid w:val="007457AC"/>
    <w:rsid w:val="00750A5E"/>
    <w:rsid w:val="00752446"/>
    <w:rsid w:val="00756ED8"/>
    <w:rsid w:val="00767816"/>
    <w:rsid w:val="00776203"/>
    <w:rsid w:val="00776B6C"/>
    <w:rsid w:val="00776FCF"/>
    <w:rsid w:val="00784F0F"/>
    <w:rsid w:val="0079120D"/>
    <w:rsid w:val="00793697"/>
    <w:rsid w:val="00795C33"/>
    <w:rsid w:val="00797764"/>
    <w:rsid w:val="007B0924"/>
    <w:rsid w:val="007B0EAD"/>
    <w:rsid w:val="007B1613"/>
    <w:rsid w:val="007B1D18"/>
    <w:rsid w:val="007B6607"/>
    <w:rsid w:val="007C1C1C"/>
    <w:rsid w:val="007C5A75"/>
    <w:rsid w:val="007C7DAB"/>
    <w:rsid w:val="007D1346"/>
    <w:rsid w:val="007E1DFB"/>
    <w:rsid w:val="007E351F"/>
    <w:rsid w:val="007E538F"/>
    <w:rsid w:val="007E590E"/>
    <w:rsid w:val="007F6751"/>
    <w:rsid w:val="007F677E"/>
    <w:rsid w:val="007F712C"/>
    <w:rsid w:val="008005BD"/>
    <w:rsid w:val="00800E21"/>
    <w:rsid w:val="00802125"/>
    <w:rsid w:val="00802B1B"/>
    <w:rsid w:val="0080330F"/>
    <w:rsid w:val="00806D15"/>
    <w:rsid w:val="00810AAF"/>
    <w:rsid w:val="00810E4F"/>
    <w:rsid w:val="00814706"/>
    <w:rsid w:val="00824B8B"/>
    <w:rsid w:val="00824C19"/>
    <w:rsid w:val="008251BD"/>
    <w:rsid w:val="0083566F"/>
    <w:rsid w:val="00835836"/>
    <w:rsid w:val="00837CBF"/>
    <w:rsid w:val="00842B8B"/>
    <w:rsid w:val="008431FA"/>
    <w:rsid w:val="00846954"/>
    <w:rsid w:val="00846C46"/>
    <w:rsid w:val="00850F77"/>
    <w:rsid w:val="00853503"/>
    <w:rsid w:val="008545A5"/>
    <w:rsid w:val="008565F1"/>
    <w:rsid w:val="00857CF2"/>
    <w:rsid w:val="008600CE"/>
    <w:rsid w:val="00860E0C"/>
    <w:rsid w:val="008612AB"/>
    <w:rsid w:val="00864659"/>
    <w:rsid w:val="00871BA9"/>
    <w:rsid w:val="00881199"/>
    <w:rsid w:val="008819B8"/>
    <w:rsid w:val="00886060"/>
    <w:rsid w:val="00891666"/>
    <w:rsid w:val="00891F6B"/>
    <w:rsid w:val="00896D7B"/>
    <w:rsid w:val="008B50AC"/>
    <w:rsid w:val="008B5E66"/>
    <w:rsid w:val="008C08C4"/>
    <w:rsid w:val="008C25D5"/>
    <w:rsid w:val="008C3641"/>
    <w:rsid w:val="008C72A3"/>
    <w:rsid w:val="008D0AF2"/>
    <w:rsid w:val="008D0F26"/>
    <w:rsid w:val="008D1C3C"/>
    <w:rsid w:val="008D1DD2"/>
    <w:rsid w:val="008E00A2"/>
    <w:rsid w:val="008F41A1"/>
    <w:rsid w:val="008F5BFD"/>
    <w:rsid w:val="008F7761"/>
    <w:rsid w:val="009043F0"/>
    <w:rsid w:val="00906FF5"/>
    <w:rsid w:val="009137F7"/>
    <w:rsid w:val="00916755"/>
    <w:rsid w:val="0092199F"/>
    <w:rsid w:val="00931427"/>
    <w:rsid w:val="00936572"/>
    <w:rsid w:val="009376FF"/>
    <w:rsid w:val="009433C7"/>
    <w:rsid w:val="009474A9"/>
    <w:rsid w:val="00950B71"/>
    <w:rsid w:val="009516FF"/>
    <w:rsid w:val="00954274"/>
    <w:rsid w:val="009619D4"/>
    <w:rsid w:val="00966FCD"/>
    <w:rsid w:val="00976C9C"/>
    <w:rsid w:val="009904E1"/>
    <w:rsid w:val="00993442"/>
    <w:rsid w:val="009A5620"/>
    <w:rsid w:val="009B04DA"/>
    <w:rsid w:val="009B0768"/>
    <w:rsid w:val="009B3044"/>
    <w:rsid w:val="009B4A59"/>
    <w:rsid w:val="009D05D6"/>
    <w:rsid w:val="009D3736"/>
    <w:rsid w:val="009E10DD"/>
    <w:rsid w:val="009E3258"/>
    <w:rsid w:val="009E37D3"/>
    <w:rsid w:val="009E385A"/>
    <w:rsid w:val="009E4D46"/>
    <w:rsid w:val="009E6A69"/>
    <w:rsid w:val="009F0063"/>
    <w:rsid w:val="00A024C2"/>
    <w:rsid w:val="00A03864"/>
    <w:rsid w:val="00A03A00"/>
    <w:rsid w:val="00A07AC5"/>
    <w:rsid w:val="00A10C95"/>
    <w:rsid w:val="00A14B66"/>
    <w:rsid w:val="00A15BE1"/>
    <w:rsid w:val="00A17A21"/>
    <w:rsid w:val="00A17AD0"/>
    <w:rsid w:val="00A2013B"/>
    <w:rsid w:val="00A209E2"/>
    <w:rsid w:val="00A2237E"/>
    <w:rsid w:val="00A23754"/>
    <w:rsid w:val="00A3124E"/>
    <w:rsid w:val="00A44333"/>
    <w:rsid w:val="00A44615"/>
    <w:rsid w:val="00A45168"/>
    <w:rsid w:val="00A51FDB"/>
    <w:rsid w:val="00A5492D"/>
    <w:rsid w:val="00A56DA8"/>
    <w:rsid w:val="00A62B96"/>
    <w:rsid w:val="00A6410E"/>
    <w:rsid w:val="00A644D7"/>
    <w:rsid w:val="00A67F73"/>
    <w:rsid w:val="00A73A6A"/>
    <w:rsid w:val="00A7656A"/>
    <w:rsid w:val="00A81E66"/>
    <w:rsid w:val="00A909F1"/>
    <w:rsid w:val="00A9337A"/>
    <w:rsid w:val="00A941BC"/>
    <w:rsid w:val="00AA07A3"/>
    <w:rsid w:val="00AA2B02"/>
    <w:rsid w:val="00AA75F0"/>
    <w:rsid w:val="00AB4BE1"/>
    <w:rsid w:val="00AC6FFF"/>
    <w:rsid w:val="00AD0B03"/>
    <w:rsid w:val="00AD30D2"/>
    <w:rsid w:val="00AD5425"/>
    <w:rsid w:val="00AE03B7"/>
    <w:rsid w:val="00AE4D00"/>
    <w:rsid w:val="00AE6DEE"/>
    <w:rsid w:val="00AF136F"/>
    <w:rsid w:val="00B01E0D"/>
    <w:rsid w:val="00B04D46"/>
    <w:rsid w:val="00B101EF"/>
    <w:rsid w:val="00B13399"/>
    <w:rsid w:val="00B2248A"/>
    <w:rsid w:val="00B2270D"/>
    <w:rsid w:val="00B305D1"/>
    <w:rsid w:val="00B33B52"/>
    <w:rsid w:val="00B40577"/>
    <w:rsid w:val="00B4155C"/>
    <w:rsid w:val="00B42101"/>
    <w:rsid w:val="00B512C2"/>
    <w:rsid w:val="00B534F5"/>
    <w:rsid w:val="00B63E76"/>
    <w:rsid w:val="00B64931"/>
    <w:rsid w:val="00B661A2"/>
    <w:rsid w:val="00B717EA"/>
    <w:rsid w:val="00B75755"/>
    <w:rsid w:val="00B96F8A"/>
    <w:rsid w:val="00BA11BB"/>
    <w:rsid w:val="00BA1597"/>
    <w:rsid w:val="00BA1AB3"/>
    <w:rsid w:val="00BA1B7B"/>
    <w:rsid w:val="00BA63FD"/>
    <w:rsid w:val="00BB057D"/>
    <w:rsid w:val="00BB2176"/>
    <w:rsid w:val="00BB37C1"/>
    <w:rsid w:val="00BB43F5"/>
    <w:rsid w:val="00BC0E0B"/>
    <w:rsid w:val="00BC6D02"/>
    <w:rsid w:val="00BC6DB1"/>
    <w:rsid w:val="00BE1409"/>
    <w:rsid w:val="00BE599C"/>
    <w:rsid w:val="00BE7481"/>
    <w:rsid w:val="00BF33F7"/>
    <w:rsid w:val="00BF57F2"/>
    <w:rsid w:val="00C07425"/>
    <w:rsid w:val="00C10043"/>
    <w:rsid w:val="00C14138"/>
    <w:rsid w:val="00C20E6D"/>
    <w:rsid w:val="00C22DC4"/>
    <w:rsid w:val="00C271E0"/>
    <w:rsid w:val="00C34E2F"/>
    <w:rsid w:val="00C41B81"/>
    <w:rsid w:val="00C421E6"/>
    <w:rsid w:val="00C44C20"/>
    <w:rsid w:val="00C572F1"/>
    <w:rsid w:val="00C658BE"/>
    <w:rsid w:val="00C70421"/>
    <w:rsid w:val="00C77EFE"/>
    <w:rsid w:val="00C8325A"/>
    <w:rsid w:val="00C83EF6"/>
    <w:rsid w:val="00C8447C"/>
    <w:rsid w:val="00C91E1C"/>
    <w:rsid w:val="00CA526F"/>
    <w:rsid w:val="00CA577A"/>
    <w:rsid w:val="00CB555F"/>
    <w:rsid w:val="00CB6C9E"/>
    <w:rsid w:val="00CC51A0"/>
    <w:rsid w:val="00CC7CA7"/>
    <w:rsid w:val="00CD0BB2"/>
    <w:rsid w:val="00CD1D3B"/>
    <w:rsid w:val="00CD73D0"/>
    <w:rsid w:val="00CE02FD"/>
    <w:rsid w:val="00CF04C7"/>
    <w:rsid w:val="00CF3F0D"/>
    <w:rsid w:val="00D02BDA"/>
    <w:rsid w:val="00D03E5A"/>
    <w:rsid w:val="00D04530"/>
    <w:rsid w:val="00D070F1"/>
    <w:rsid w:val="00D22B82"/>
    <w:rsid w:val="00D42A4D"/>
    <w:rsid w:val="00D444B0"/>
    <w:rsid w:val="00D51047"/>
    <w:rsid w:val="00D76C63"/>
    <w:rsid w:val="00D80B7B"/>
    <w:rsid w:val="00D8644F"/>
    <w:rsid w:val="00D920EB"/>
    <w:rsid w:val="00DA0A96"/>
    <w:rsid w:val="00DA1066"/>
    <w:rsid w:val="00DB3BD6"/>
    <w:rsid w:val="00DB736C"/>
    <w:rsid w:val="00DC3A2B"/>
    <w:rsid w:val="00DC6253"/>
    <w:rsid w:val="00DD42A5"/>
    <w:rsid w:val="00DD703C"/>
    <w:rsid w:val="00DE50A9"/>
    <w:rsid w:val="00DE5A13"/>
    <w:rsid w:val="00DE5AB1"/>
    <w:rsid w:val="00DE729C"/>
    <w:rsid w:val="00DF4D8D"/>
    <w:rsid w:val="00E01F07"/>
    <w:rsid w:val="00E076F6"/>
    <w:rsid w:val="00E10BCE"/>
    <w:rsid w:val="00E146EB"/>
    <w:rsid w:val="00E233DC"/>
    <w:rsid w:val="00E241BA"/>
    <w:rsid w:val="00E2743A"/>
    <w:rsid w:val="00E315C7"/>
    <w:rsid w:val="00E322F8"/>
    <w:rsid w:val="00E3637E"/>
    <w:rsid w:val="00E3E0F7"/>
    <w:rsid w:val="00E4127D"/>
    <w:rsid w:val="00E418B2"/>
    <w:rsid w:val="00E44983"/>
    <w:rsid w:val="00E46A4D"/>
    <w:rsid w:val="00E54C0C"/>
    <w:rsid w:val="00E64F40"/>
    <w:rsid w:val="00E71A2C"/>
    <w:rsid w:val="00E7734D"/>
    <w:rsid w:val="00E77546"/>
    <w:rsid w:val="00E831CE"/>
    <w:rsid w:val="00E845A3"/>
    <w:rsid w:val="00E91CB0"/>
    <w:rsid w:val="00E925CD"/>
    <w:rsid w:val="00E940B0"/>
    <w:rsid w:val="00E96D94"/>
    <w:rsid w:val="00EA0EF7"/>
    <w:rsid w:val="00EA39E5"/>
    <w:rsid w:val="00EA510D"/>
    <w:rsid w:val="00EB26E0"/>
    <w:rsid w:val="00EB2B69"/>
    <w:rsid w:val="00EB6576"/>
    <w:rsid w:val="00EB71A4"/>
    <w:rsid w:val="00EC0D8A"/>
    <w:rsid w:val="00EC1230"/>
    <w:rsid w:val="00EC285C"/>
    <w:rsid w:val="00EC4AE1"/>
    <w:rsid w:val="00EC7E6F"/>
    <w:rsid w:val="00EE0A7B"/>
    <w:rsid w:val="00EE2601"/>
    <w:rsid w:val="00EE51F7"/>
    <w:rsid w:val="00EF4B03"/>
    <w:rsid w:val="00EF7230"/>
    <w:rsid w:val="00F00BA5"/>
    <w:rsid w:val="00F0243E"/>
    <w:rsid w:val="00F12EC6"/>
    <w:rsid w:val="00F17A07"/>
    <w:rsid w:val="00F25748"/>
    <w:rsid w:val="00F31A78"/>
    <w:rsid w:val="00F3492A"/>
    <w:rsid w:val="00F40997"/>
    <w:rsid w:val="00F437DE"/>
    <w:rsid w:val="00F43AB7"/>
    <w:rsid w:val="00F44E73"/>
    <w:rsid w:val="00F46410"/>
    <w:rsid w:val="00F466D1"/>
    <w:rsid w:val="00F470DD"/>
    <w:rsid w:val="00F5741C"/>
    <w:rsid w:val="00F6296F"/>
    <w:rsid w:val="00F65879"/>
    <w:rsid w:val="00F72372"/>
    <w:rsid w:val="00F74275"/>
    <w:rsid w:val="00F76084"/>
    <w:rsid w:val="00F8015D"/>
    <w:rsid w:val="00F8137E"/>
    <w:rsid w:val="00F900DA"/>
    <w:rsid w:val="00F91732"/>
    <w:rsid w:val="00F94056"/>
    <w:rsid w:val="00F950FF"/>
    <w:rsid w:val="00F968A9"/>
    <w:rsid w:val="00FA0FD8"/>
    <w:rsid w:val="00FA4987"/>
    <w:rsid w:val="00FB0463"/>
    <w:rsid w:val="00FB1F9E"/>
    <w:rsid w:val="00FB2311"/>
    <w:rsid w:val="00FC2CF3"/>
    <w:rsid w:val="00FC4765"/>
    <w:rsid w:val="00FC635B"/>
    <w:rsid w:val="00FD1309"/>
    <w:rsid w:val="00FD1B49"/>
    <w:rsid w:val="00FD1D59"/>
    <w:rsid w:val="00FD479C"/>
    <w:rsid w:val="00FD503C"/>
    <w:rsid w:val="00FD5716"/>
    <w:rsid w:val="00FE1928"/>
    <w:rsid w:val="00FE6E02"/>
    <w:rsid w:val="00FF292D"/>
    <w:rsid w:val="00FF2C86"/>
    <w:rsid w:val="00FF3CC0"/>
    <w:rsid w:val="0114D02E"/>
    <w:rsid w:val="01292182"/>
    <w:rsid w:val="012E55F5"/>
    <w:rsid w:val="0197AF7E"/>
    <w:rsid w:val="019E9FAD"/>
    <w:rsid w:val="02288F14"/>
    <w:rsid w:val="027FB158"/>
    <w:rsid w:val="03B28D97"/>
    <w:rsid w:val="03F18C3F"/>
    <w:rsid w:val="04DBC4D7"/>
    <w:rsid w:val="051ABE07"/>
    <w:rsid w:val="0525058F"/>
    <w:rsid w:val="0527D5C7"/>
    <w:rsid w:val="05A1DB4F"/>
    <w:rsid w:val="06082747"/>
    <w:rsid w:val="061BBFC2"/>
    <w:rsid w:val="0644347D"/>
    <w:rsid w:val="0742ECBF"/>
    <w:rsid w:val="07766F8D"/>
    <w:rsid w:val="0793C2D7"/>
    <w:rsid w:val="0888CD92"/>
    <w:rsid w:val="08AAF21D"/>
    <w:rsid w:val="092E43FA"/>
    <w:rsid w:val="09F85AE2"/>
    <w:rsid w:val="0A0101F8"/>
    <w:rsid w:val="0A0AF9D0"/>
    <w:rsid w:val="0A3B2F4A"/>
    <w:rsid w:val="0A3BD15A"/>
    <w:rsid w:val="0A5822A3"/>
    <w:rsid w:val="0AC572F5"/>
    <w:rsid w:val="0B3ABE31"/>
    <w:rsid w:val="0B46338D"/>
    <w:rsid w:val="0B9CFFCF"/>
    <w:rsid w:val="0C43C91D"/>
    <w:rsid w:val="0C675300"/>
    <w:rsid w:val="0C6E94D2"/>
    <w:rsid w:val="0CC12F6D"/>
    <w:rsid w:val="0D37C979"/>
    <w:rsid w:val="0D4EBA4C"/>
    <w:rsid w:val="0DB42A39"/>
    <w:rsid w:val="0E0A6533"/>
    <w:rsid w:val="0E118496"/>
    <w:rsid w:val="0E236D10"/>
    <w:rsid w:val="0E24A0D6"/>
    <w:rsid w:val="0E2C1193"/>
    <w:rsid w:val="0E49192D"/>
    <w:rsid w:val="0F04D477"/>
    <w:rsid w:val="0F60B10C"/>
    <w:rsid w:val="0F9381A5"/>
    <w:rsid w:val="1003DA51"/>
    <w:rsid w:val="103F37A6"/>
    <w:rsid w:val="10FB3DE3"/>
    <w:rsid w:val="11099B7A"/>
    <w:rsid w:val="113120F7"/>
    <w:rsid w:val="11AEAFCE"/>
    <w:rsid w:val="11F137B8"/>
    <w:rsid w:val="1229F57A"/>
    <w:rsid w:val="128AE8A7"/>
    <w:rsid w:val="12B1DC74"/>
    <w:rsid w:val="12E85392"/>
    <w:rsid w:val="131526E3"/>
    <w:rsid w:val="140E8DC5"/>
    <w:rsid w:val="14399309"/>
    <w:rsid w:val="14DD3B26"/>
    <w:rsid w:val="15045A09"/>
    <w:rsid w:val="1507B3B2"/>
    <w:rsid w:val="152676A3"/>
    <w:rsid w:val="15AA5E26"/>
    <w:rsid w:val="16C5720C"/>
    <w:rsid w:val="16E36732"/>
    <w:rsid w:val="17111043"/>
    <w:rsid w:val="17E98C2B"/>
    <w:rsid w:val="186A5DF1"/>
    <w:rsid w:val="18D320C4"/>
    <w:rsid w:val="195752E6"/>
    <w:rsid w:val="19F9AE27"/>
    <w:rsid w:val="1A7F8EC7"/>
    <w:rsid w:val="1AAB80E9"/>
    <w:rsid w:val="1B4173DC"/>
    <w:rsid w:val="1B62F13F"/>
    <w:rsid w:val="1BA3BE89"/>
    <w:rsid w:val="1BC7F5C8"/>
    <w:rsid w:val="1C199FAA"/>
    <w:rsid w:val="1C22A51B"/>
    <w:rsid w:val="1C7ABDEB"/>
    <w:rsid w:val="1D175974"/>
    <w:rsid w:val="1D19FE5A"/>
    <w:rsid w:val="1DB5700B"/>
    <w:rsid w:val="1DBF66E2"/>
    <w:rsid w:val="1DD8501F"/>
    <w:rsid w:val="1DED0CC3"/>
    <w:rsid w:val="1E44551C"/>
    <w:rsid w:val="1E877073"/>
    <w:rsid w:val="1EF1665B"/>
    <w:rsid w:val="1EF35A6C"/>
    <w:rsid w:val="1F420EE6"/>
    <w:rsid w:val="1F642B80"/>
    <w:rsid w:val="2099D364"/>
    <w:rsid w:val="20BA1F53"/>
    <w:rsid w:val="20EDEC29"/>
    <w:rsid w:val="2160289B"/>
    <w:rsid w:val="21C9AABB"/>
    <w:rsid w:val="220A9E81"/>
    <w:rsid w:val="221FCA2E"/>
    <w:rsid w:val="23564293"/>
    <w:rsid w:val="23869AF8"/>
    <w:rsid w:val="239016B8"/>
    <w:rsid w:val="23A3C901"/>
    <w:rsid w:val="23A4934A"/>
    <w:rsid w:val="23A66EE2"/>
    <w:rsid w:val="23E67B02"/>
    <w:rsid w:val="23F04116"/>
    <w:rsid w:val="24260464"/>
    <w:rsid w:val="247C80D5"/>
    <w:rsid w:val="249F19A6"/>
    <w:rsid w:val="24C881B1"/>
    <w:rsid w:val="24C8895C"/>
    <w:rsid w:val="24CB7BDF"/>
    <w:rsid w:val="257563E3"/>
    <w:rsid w:val="2597279B"/>
    <w:rsid w:val="25EBBF85"/>
    <w:rsid w:val="2668D696"/>
    <w:rsid w:val="26723C62"/>
    <w:rsid w:val="268E0DD5"/>
    <w:rsid w:val="26DB69C3"/>
    <w:rsid w:val="27B2238B"/>
    <w:rsid w:val="285A0C1B"/>
    <w:rsid w:val="28A9253C"/>
    <w:rsid w:val="29CE4B4B"/>
    <w:rsid w:val="2AA6DE27"/>
    <w:rsid w:val="2AE73B97"/>
    <w:rsid w:val="2B070AE1"/>
    <w:rsid w:val="2B1D9C6E"/>
    <w:rsid w:val="2B4E05A1"/>
    <w:rsid w:val="2B791568"/>
    <w:rsid w:val="2C54E07F"/>
    <w:rsid w:val="2C617BBB"/>
    <w:rsid w:val="2C71FE57"/>
    <w:rsid w:val="2CCF4CF4"/>
    <w:rsid w:val="2CDCF53B"/>
    <w:rsid w:val="2CF9160A"/>
    <w:rsid w:val="2D208271"/>
    <w:rsid w:val="2DF1DF90"/>
    <w:rsid w:val="2E0DCEB8"/>
    <w:rsid w:val="2E322B91"/>
    <w:rsid w:val="2E3384B5"/>
    <w:rsid w:val="2F2090B4"/>
    <w:rsid w:val="301350B1"/>
    <w:rsid w:val="307EDA4D"/>
    <w:rsid w:val="31195C09"/>
    <w:rsid w:val="3120D297"/>
    <w:rsid w:val="314DE4FC"/>
    <w:rsid w:val="321A3B2F"/>
    <w:rsid w:val="32AFCF95"/>
    <w:rsid w:val="32DE84CA"/>
    <w:rsid w:val="332BDDFE"/>
    <w:rsid w:val="34076AAA"/>
    <w:rsid w:val="34587359"/>
    <w:rsid w:val="34645059"/>
    <w:rsid w:val="3475D87B"/>
    <w:rsid w:val="347A13A1"/>
    <w:rsid w:val="350253DB"/>
    <w:rsid w:val="35274CD6"/>
    <w:rsid w:val="36143070"/>
    <w:rsid w:val="36459EE4"/>
    <w:rsid w:val="36B21BAC"/>
    <w:rsid w:val="37B000D1"/>
    <w:rsid w:val="37DB0F75"/>
    <w:rsid w:val="37FDF1DE"/>
    <w:rsid w:val="381567DA"/>
    <w:rsid w:val="383D607D"/>
    <w:rsid w:val="386B8EF9"/>
    <w:rsid w:val="387DCCD9"/>
    <w:rsid w:val="3903AC67"/>
    <w:rsid w:val="3926D666"/>
    <w:rsid w:val="39C0E532"/>
    <w:rsid w:val="39C9A3A5"/>
    <w:rsid w:val="39D74ACD"/>
    <w:rsid w:val="3A04E04D"/>
    <w:rsid w:val="3A611A0A"/>
    <w:rsid w:val="3A72309F"/>
    <w:rsid w:val="3A7D93EA"/>
    <w:rsid w:val="3AB02D2E"/>
    <w:rsid w:val="3AD00644"/>
    <w:rsid w:val="3AF7863C"/>
    <w:rsid w:val="3B2D73E4"/>
    <w:rsid w:val="3B31740A"/>
    <w:rsid w:val="3B858CCF"/>
    <w:rsid w:val="3BC1494F"/>
    <w:rsid w:val="3BCF9331"/>
    <w:rsid w:val="3C94B0C8"/>
    <w:rsid w:val="3D215D30"/>
    <w:rsid w:val="3D68BC97"/>
    <w:rsid w:val="3D82A34E"/>
    <w:rsid w:val="3DD23C46"/>
    <w:rsid w:val="3DDE6799"/>
    <w:rsid w:val="3E1E3B9E"/>
    <w:rsid w:val="3E28351C"/>
    <w:rsid w:val="3EAAE7EE"/>
    <w:rsid w:val="3EC9930D"/>
    <w:rsid w:val="3EE9641A"/>
    <w:rsid w:val="3F048CF8"/>
    <w:rsid w:val="3F6FCC5C"/>
    <w:rsid w:val="3FDE1E9E"/>
    <w:rsid w:val="40004FF8"/>
    <w:rsid w:val="400A3318"/>
    <w:rsid w:val="400BAEF0"/>
    <w:rsid w:val="401BCC50"/>
    <w:rsid w:val="41BCA7BD"/>
    <w:rsid w:val="42384C7F"/>
    <w:rsid w:val="4257DEA1"/>
    <w:rsid w:val="430AF98F"/>
    <w:rsid w:val="431FB6BB"/>
    <w:rsid w:val="43689D3A"/>
    <w:rsid w:val="4458E873"/>
    <w:rsid w:val="44A6C9F0"/>
    <w:rsid w:val="44A9E0EA"/>
    <w:rsid w:val="450569BA"/>
    <w:rsid w:val="4535C27C"/>
    <w:rsid w:val="459C180A"/>
    <w:rsid w:val="459E79B1"/>
    <w:rsid w:val="45A43EA3"/>
    <w:rsid w:val="47453B36"/>
    <w:rsid w:val="478908D4"/>
    <w:rsid w:val="47EB2B16"/>
    <w:rsid w:val="4861A49E"/>
    <w:rsid w:val="48633BBD"/>
    <w:rsid w:val="48D61A73"/>
    <w:rsid w:val="49990ED4"/>
    <w:rsid w:val="49D73AB1"/>
    <w:rsid w:val="49FBE592"/>
    <w:rsid w:val="4A6CC0DE"/>
    <w:rsid w:val="4A8E49A0"/>
    <w:rsid w:val="4AE39649"/>
    <w:rsid w:val="4B7F69AD"/>
    <w:rsid w:val="4B92175B"/>
    <w:rsid w:val="4C0DBB35"/>
    <w:rsid w:val="4C26F51A"/>
    <w:rsid w:val="4C764B2F"/>
    <w:rsid w:val="4C8C94BC"/>
    <w:rsid w:val="4CB078AD"/>
    <w:rsid w:val="4CD96044"/>
    <w:rsid w:val="4CE6B6C1"/>
    <w:rsid w:val="4CF4F394"/>
    <w:rsid w:val="4D7B2E81"/>
    <w:rsid w:val="4DBA7B24"/>
    <w:rsid w:val="4DEBF67D"/>
    <w:rsid w:val="4E05E71B"/>
    <w:rsid w:val="4E69F17F"/>
    <w:rsid w:val="4EC1FE87"/>
    <w:rsid w:val="4EE3409C"/>
    <w:rsid w:val="4FBD296A"/>
    <w:rsid w:val="50539404"/>
    <w:rsid w:val="50719AAF"/>
    <w:rsid w:val="50E94BB4"/>
    <w:rsid w:val="50EE9C73"/>
    <w:rsid w:val="50F4176C"/>
    <w:rsid w:val="514878E0"/>
    <w:rsid w:val="5149BC52"/>
    <w:rsid w:val="51653A41"/>
    <w:rsid w:val="518ED94B"/>
    <w:rsid w:val="520A8B03"/>
    <w:rsid w:val="52851C15"/>
    <w:rsid w:val="528DAFA8"/>
    <w:rsid w:val="531B0F33"/>
    <w:rsid w:val="53F5CA8C"/>
    <w:rsid w:val="544BD750"/>
    <w:rsid w:val="5466ACB3"/>
    <w:rsid w:val="54850631"/>
    <w:rsid w:val="54B6DF94"/>
    <w:rsid w:val="5527A108"/>
    <w:rsid w:val="55E9DA13"/>
    <w:rsid w:val="56F928FE"/>
    <w:rsid w:val="579D5BEE"/>
    <w:rsid w:val="582E7D81"/>
    <w:rsid w:val="5848E001"/>
    <w:rsid w:val="58698869"/>
    <w:rsid w:val="588CA1F0"/>
    <w:rsid w:val="58DB353C"/>
    <w:rsid w:val="58FF3D39"/>
    <w:rsid w:val="593A1DD6"/>
    <w:rsid w:val="593AFE1C"/>
    <w:rsid w:val="5A28135E"/>
    <w:rsid w:val="5A631359"/>
    <w:rsid w:val="5AB20C30"/>
    <w:rsid w:val="5AB36CF6"/>
    <w:rsid w:val="5ACBA875"/>
    <w:rsid w:val="5B3C1310"/>
    <w:rsid w:val="5B90A5F4"/>
    <w:rsid w:val="5BA9D5CA"/>
    <w:rsid w:val="5C1F8CE6"/>
    <w:rsid w:val="5C44D69A"/>
    <w:rsid w:val="5CC683E2"/>
    <w:rsid w:val="5CCFED25"/>
    <w:rsid w:val="5D5A0CD9"/>
    <w:rsid w:val="5D757ABA"/>
    <w:rsid w:val="5D9DF183"/>
    <w:rsid w:val="5E2A4824"/>
    <w:rsid w:val="5E6BBD86"/>
    <w:rsid w:val="5EA85E83"/>
    <w:rsid w:val="5F54DDFD"/>
    <w:rsid w:val="5F71053F"/>
    <w:rsid w:val="5FCBFD41"/>
    <w:rsid w:val="5FE87827"/>
    <w:rsid w:val="60038834"/>
    <w:rsid w:val="606FB44B"/>
    <w:rsid w:val="617AD09D"/>
    <w:rsid w:val="6201F128"/>
    <w:rsid w:val="622632CB"/>
    <w:rsid w:val="62512DF1"/>
    <w:rsid w:val="6265B2C7"/>
    <w:rsid w:val="626750F6"/>
    <w:rsid w:val="62821782"/>
    <w:rsid w:val="63039E03"/>
    <w:rsid w:val="63C3D6B4"/>
    <w:rsid w:val="64101B57"/>
    <w:rsid w:val="6435D601"/>
    <w:rsid w:val="6441A2AC"/>
    <w:rsid w:val="644D0876"/>
    <w:rsid w:val="64575ADF"/>
    <w:rsid w:val="64A1900A"/>
    <w:rsid w:val="65811F32"/>
    <w:rsid w:val="65CAC5EE"/>
    <w:rsid w:val="65DF5A6E"/>
    <w:rsid w:val="66431C0A"/>
    <w:rsid w:val="666784C6"/>
    <w:rsid w:val="666E1047"/>
    <w:rsid w:val="66747EF0"/>
    <w:rsid w:val="668901B8"/>
    <w:rsid w:val="674523C0"/>
    <w:rsid w:val="67EC797B"/>
    <w:rsid w:val="68791A4B"/>
    <w:rsid w:val="68D4F44B"/>
    <w:rsid w:val="69445906"/>
    <w:rsid w:val="6958DBCE"/>
    <w:rsid w:val="697E08A6"/>
    <w:rsid w:val="698C804C"/>
    <w:rsid w:val="69A87806"/>
    <w:rsid w:val="6A17E58D"/>
    <w:rsid w:val="6A1E710E"/>
    <w:rsid w:val="6A45C01E"/>
    <w:rsid w:val="6A5A8B94"/>
    <w:rsid w:val="6A7E6CF0"/>
    <w:rsid w:val="6A9C6C65"/>
    <w:rsid w:val="6B073D34"/>
    <w:rsid w:val="6B40B3CD"/>
    <w:rsid w:val="6B8BB812"/>
    <w:rsid w:val="6BF36CB0"/>
    <w:rsid w:val="6C1D3C46"/>
    <w:rsid w:val="6C7402A2"/>
    <w:rsid w:val="6DB60DB2"/>
    <w:rsid w:val="6DC0AB85"/>
    <w:rsid w:val="6E22D2F4"/>
    <w:rsid w:val="6ED9604E"/>
    <w:rsid w:val="6EE15E4F"/>
    <w:rsid w:val="6EE5F43D"/>
    <w:rsid w:val="6F119DBF"/>
    <w:rsid w:val="6FB14BF2"/>
    <w:rsid w:val="6FFC76CD"/>
    <w:rsid w:val="70211A2C"/>
    <w:rsid w:val="703B3520"/>
    <w:rsid w:val="706CA535"/>
    <w:rsid w:val="70C5797E"/>
    <w:rsid w:val="70C5D71C"/>
    <w:rsid w:val="7163EDB3"/>
    <w:rsid w:val="7261A77D"/>
    <w:rsid w:val="726D932B"/>
    <w:rsid w:val="72D212EF"/>
    <w:rsid w:val="730EC737"/>
    <w:rsid w:val="737F7E2D"/>
    <w:rsid w:val="73CADD51"/>
    <w:rsid w:val="73D59800"/>
    <w:rsid w:val="73FED775"/>
    <w:rsid w:val="74189248"/>
    <w:rsid w:val="74AC1852"/>
    <w:rsid w:val="74D1E31C"/>
    <w:rsid w:val="752EB2E9"/>
    <w:rsid w:val="76114E70"/>
    <w:rsid w:val="762A5D34"/>
    <w:rsid w:val="76C9E09B"/>
    <w:rsid w:val="77AD445C"/>
    <w:rsid w:val="784D5512"/>
    <w:rsid w:val="789C410A"/>
    <w:rsid w:val="78DAC3D4"/>
    <w:rsid w:val="79449675"/>
    <w:rsid w:val="79E21766"/>
    <w:rsid w:val="7A3D78D4"/>
    <w:rsid w:val="7A4FB6B4"/>
    <w:rsid w:val="7AA7A287"/>
    <w:rsid w:val="7B39E25F"/>
    <w:rsid w:val="7C20A2E5"/>
    <w:rsid w:val="7C2C448C"/>
    <w:rsid w:val="7C61173D"/>
    <w:rsid w:val="7CA26B05"/>
    <w:rsid w:val="7CB85C85"/>
    <w:rsid w:val="7CF26401"/>
    <w:rsid w:val="7D8CA4F6"/>
    <w:rsid w:val="7DAC4034"/>
    <w:rsid w:val="7DCE7D26"/>
    <w:rsid w:val="7DF28327"/>
    <w:rsid w:val="7EB09421"/>
    <w:rsid w:val="7ECC07CE"/>
    <w:rsid w:val="7ED94352"/>
    <w:rsid w:val="7F504A57"/>
    <w:rsid w:val="7F657227"/>
    <w:rsid w:val="7FA4DED5"/>
    <w:rsid w:val="7FFEEB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F66525AE-06D4-46F8-899B-179053ECE7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uiPriority w:val="59"/>
    <w:qFormat/>
    <w:rsid w:val="003B5AF3"/>
    <w:rPr>
      <w:rFonts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qFormat/>
    <w:rsid w:val="00F91732"/>
    <w:rPr>
      <w:rFonts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tion">
    <w:name w:val="Mention"/>
    <w:basedOn w:val="DefaultParagraphFont"/>
    <w:uiPriority w:val="99"/>
    <w:unhideWhenUsed/>
    <w:rsid w:val="000A54D6"/>
    <w:rPr>
      <w:color w:val="2B579A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E37D3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37D3"/>
    <w:rPr>
      <w:rFonts w:ascii="Times New Roman" w:hAnsi="Times New Roman"/>
      <w:sz w:val="18"/>
      <w:szCs w:val="18"/>
    </w:rPr>
  </w:style>
  <w:style w:type="paragraph" w:customStyle="1" w:styleId="AQARubricplainparagraph">
    <w:name w:val="AQARubricplainparagraph"/>
    <w:basedOn w:val="Normal"/>
    <w:uiPriority w:val="99"/>
    <w:rsid w:val="35274CD6"/>
    <w:pPr>
      <w:spacing w:line="280" w:lineRule="exact"/>
      <w:jc w:val="center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Revision">
    <w:name w:val="Revision"/>
    <w:hidden/>
    <w:uiPriority w:val="99"/>
    <w:semiHidden/>
    <w:rsid w:val="005D1D55"/>
  </w:style>
  <w:style w:type="character" w:styleId="Hyperlink">
    <w:name w:val="Hyperlink"/>
    <w:basedOn w:val="DefaultParagraphFont"/>
    <w:uiPriority w:val="99"/>
    <w:unhideWhenUsed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9B3869A-B84B-B44A-9140-AE4D1A9217A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EF01DB8-B235-4B70-9EAF-E6CC61CE74E1}">
  <ds:schemaRefs>
    <ds:schemaRef ds:uri="http://purl.org/dc/elements/1.1/"/>
    <ds:schemaRef ds:uri="24ca6e5b-e4aa-4a56-b630-202e7c0fe267"/>
    <ds:schemaRef ds:uri="http://schemas.microsoft.com/sharepoint/v3"/>
    <ds:schemaRef ds:uri="http://purl.org/dc/dcmitype/"/>
    <ds:schemaRef ds:uri="http://schemas.microsoft.com/office/2006/documentManagement/types"/>
    <ds:schemaRef ds:uri="http://www.w3.org/XML/1998/namespace"/>
    <ds:schemaRef ds:uri="http://schemas.openxmlformats.org/package/2006/metadata/core-properties"/>
    <ds:schemaRef ds:uri="febda5d2-0fc6-47b3-9470-816d2e039b0b"/>
    <ds:schemaRef ds:uri="http://schemas.microsoft.com/office/infopath/2007/PartnerControls"/>
    <ds:schemaRef ds:uri="http://schemas.microsoft.com/office/2006/metadata/properties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4BB084AE-A01D-400E-A230-4AB0C02E163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8</Pages>
  <Words>413</Words>
  <Characters>2360</Characters>
  <Application>Microsoft Office Word</Application>
  <DocSecurity>0</DocSecurity>
  <Lines>19</Lines>
  <Paragraphs>5</Paragraphs>
  <ScaleCrop>false</ScaleCrop>
  <Company/>
  <LinksUpToDate>false</LinksUpToDate>
  <CharactersWithSpaces>2768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425</cp:revision>
  <cp:lastPrinted>2021-09-23T03:23:00Z</cp:lastPrinted>
  <dcterms:created xsi:type="dcterms:W3CDTF">2022-05-03T16:10:00Z</dcterms:created>
  <dcterms:modified xsi:type="dcterms:W3CDTF">2024-10-08T09:53:00Z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